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28DE" w14:textId="77777777" w:rsidR="001B1ABB" w:rsidRDefault="001B1ABB">
      <w:pPr>
        <w:jc w:val="center"/>
        <w:rPr>
          <w:b/>
          <w:sz w:val="24"/>
          <w:szCs w:val="24"/>
        </w:rPr>
      </w:pPr>
    </w:p>
    <w:p w14:paraId="0E058B71" w14:textId="77777777" w:rsidR="001B1ABB" w:rsidRDefault="001B1ABB">
      <w:pPr>
        <w:jc w:val="center"/>
        <w:rPr>
          <w:b/>
          <w:sz w:val="24"/>
          <w:szCs w:val="24"/>
        </w:rPr>
      </w:pPr>
    </w:p>
    <w:p w14:paraId="05C329C6" w14:textId="77777777" w:rsidR="00EE7A39" w:rsidRPr="00C51240" w:rsidRDefault="00EE7A39" w:rsidP="00CC1A6D">
      <w:pPr>
        <w:pStyle w:val="Cm"/>
        <w:jc w:val="both"/>
        <w:rPr>
          <w:b/>
          <w:bCs/>
          <w:u w:val="none"/>
        </w:rPr>
      </w:pPr>
    </w:p>
    <w:p w14:paraId="2B2646FE" w14:textId="77777777" w:rsidR="00FC0437" w:rsidRDefault="00FC0437">
      <w:pPr>
        <w:jc w:val="both"/>
      </w:pPr>
    </w:p>
    <w:p w14:paraId="767E46FD" w14:textId="77777777" w:rsidR="00FC0437" w:rsidRDefault="00FC0437">
      <w:pPr>
        <w:pStyle w:val="Cmsor1"/>
        <w:rPr>
          <w:u w:val="single"/>
        </w:rPr>
      </w:pPr>
      <w:r>
        <w:rPr>
          <w:u w:val="single"/>
        </w:rPr>
        <w:t>JELENTKEZÉSI  LAP</w:t>
      </w:r>
    </w:p>
    <w:p w14:paraId="65764FC2" w14:textId="77777777" w:rsidR="00C51240" w:rsidRPr="00C51240" w:rsidRDefault="00C51240" w:rsidP="00C51240"/>
    <w:p w14:paraId="06DEA0AB" w14:textId="77777777" w:rsidR="00FC0437" w:rsidRDefault="00FC0437">
      <w:pPr>
        <w:jc w:val="center"/>
      </w:pPr>
      <w:r>
        <w:t>(A jelentkezési lapot NYOMTATOTT BETŰKKEL szíveskedjen kitölteni!)</w:t>
      </w:r>
    </w:p>
    <w:p w14:paraId="25C675C6" w14:textId="77777777" w:rsidR="00EE7A39" w:rsidRDefault="00EE7A39">
      <w:pPr>
        <w:jc w:val="center"/>
      </w:pPr>
    </w:p>
    <w:p w14:paraId="49A0E281" w14:textId="77777777" w:rsidR="00C51240" w:rsidRDefault="00C51240">
      <w:pPr>
        <w:jc w:val="center"/>
      </w:pPr>
    </w:p>
    <w:p w14:paraId="3C1E43D5" w14:textId="0BD61BBB" w:rsidR="0004727F" w:rsidRDefault="005A5DC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Képzés megnevezése: </w:t>
      </w:r>
      <w:r w:rsidRPr="005A5DCF">
        <w:rPr>
          <w:b/>
          <w:bCs/>
          <w:sz w:val="22"/>
        </w:rPr>
        <w:t>Vállalkozási mérlegképes könyvelő</w:t>
      </w:r>
    </w:p>
    <w:p w14:paraId="4FE47B03" w14:textId="77777777" w:rsidR="005A5DCF" w:rsidRDefault="005A5DCF">
      <w:pPr>
        <w:spacing w:line="360" w:lineRule="auto"/>
        <w:jc w:val="both"/>
        <w:rPr>
          <w:sz w:val="22"/>
        </w:rPr>
      </w:pPr>
    </w:p>
    <w:p w14:paraId="701D1B77" w14:textId="77777777" w:rsidR="00A66499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Név: ………………………</w:t>
      </w:r>
      <w:r w:rsidR="00A66499">
        <w:rPr>
          <w:sz w:val="22"/>
        </w:rPr>
        <w:t>….</w:t>
      </w:r>
      <w:r>
        <w:rPr>
          <w:sz w:val="22"/>
        </w:rPr>
        <w:t>……………</w:t>
      </w:r>
      <w:r w:rsidR="00A66499">
        <w:rPr>
          <w:sz w:val="22"/>
        </w:rPr>
        <w:t xml:space="preserve">Születési név: </w:t>
      </w:r>
      <w:r>
        <w:rPr>
          <w:sz w:val="22"/>
        </w:rPr>
        <w:t>…</w:t>
      </w:r>
      <w:r w:rsidR="00A66499">
        <w:rPr>
          <w:sz w:val="22"/>
        </w:rPr>
        <w:t>……………………………………..</w:t>
      </w:r>
      <w:r>
        <w:rPr>
          <w:sz w:val="22"/>
        </w:rPr>
        <w:t xml:space="preserve">….., </w:t>
      </w:r>
    </w:p>
    <w:p w14:paraId="27B3A35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hely: ……………</w:t>
      </w:r>
      <w:r w:rsidR="00A66499">
        <w:rPr>
          <w:sz w:val="22"/>
        </w:rPr>
        <w:t>………………………………………………………………………..</w:t>
      </w:r>
      <w:r>
        <w:rPr>
          <w:sz w:val="22"/>
        </w:rPr>
        <w:t>……</w:t>
      </w:r>
    </w:p>
    <w:p w14:paraId="318CE9F0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születési idő: ……………………………………., anyja neve: …………………………………………</w:t>
      </w:r>
    </w:p>
    <w:p w14:paraId="05F766A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Lakcíme: …………     …………………………………………………………………………………...</w:t>
      </w:r>
    </w:p>
    <w:p w14:paraId="7F2A76B9" w14:textId="77777777" w:rsidR="00FC0437" w:rsidRDefault="00EF5EAE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Oktatási azonosító</w:t>
      </w:r>
      <w:r w:rsidR="00FC0437">
        <w:rPr>
          <w:sz w:val="22"/>
        </w:rPr>
        <w:t>: …………………………………</w:t>
      </w:r>
      <w:r>
        <w:rPr>
          <w:sz w:val="22"/>
        </w:rPr>
        <w:t>Telefonszám: ………………….</w:t>
      </w:r>
      <w:r w:rsidR="00FC0437">
        <w:rPr>
          <w:sz w:val="22"/>
        </w:rPr>
        <w:t>…………………</w:t>
      </w:r>
    </w:p>
    <w:p w14:paraId="1B1997C9" w14:textId="77777777" w:rsidR="00E559C8" w:rsidRDefault="00A630B6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E-</w:t>
      </w:r>
      <w:r w:rsidR="00E559C8">
        <w:rPr>
          <w:sz w:val="22"/>
        </w:rPr>
        <w:t>mail</w:t>
      </w:r>
      <w:r>
        <w:rPr>
          <w:sz w:val="22"/>
        </w:rPr>
        <w:t xml:space="preserve">  </w:t>
      </w:r>
      <w:r w:rsidR="00E559C8">
        <w:rPr>
          <w:sz w:val="22"/>
        </w:rPr>
        <w:t xml:space="preserve">cím: </w:t>
      </w:r>
      <w:r>
        <w:rPr>
          <w:sz w:val="22"/>
        </w:rPr>
        <w:t>….</w:t>
      </w:r>
      <w:r w:rsidR="00E559C8">
        <w:rPr>
          <w:sz w:val="22"/>
        </w:rPr>
        <w:t>………………………………………………………………………………………….</w:t>
      </w:r>
    </w:p>
    <w:p w14:paraId="3FE0C82C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TAJ száma: ………………………………………, adóazonosító jele: …………………………………</w:t>
      </w:r>
    </w:p>
    <w:p w14:paraId="2D6C04C5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ideje: ……………………………, érettségi bizonyítvány száma: ……………………..</w:t>
      </w:r>
    </w:p>
    <w:p w14:paraId="23FFC9AB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Érettségi vizsga helye (az iskola neve és címe): …………………………………………………………</w:t>
      </w:r>
    </w:p>
    <w:p w14:paraId="26E85F44" w14:textId="77777777" w:rsidR="00FC0437" w:rsidRDefault="00FC0437" w:rsidP="00CC1A6D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3B9B8BBF" w14:textId="77777777" w:rsidR="00545989" w:rsidRDefault="00A630B6">
      <w:pPr>
        <w:jc w:val="both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14C414" wp14:editId="50B32B73">
                <wp:simplePos x="0" y="0"/>
                <wp:positionH relativeFrom="column">
                  <wp:posOffset>5054600</wp:posOffset>
                </wp:positionH>
                <wp:positionV relativeFrom="paragraph">
                  <wp:posOffset>149225</wp:posOffset>
                </wp:positionV>
                <wp:extent cx="180975" cy="17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DB3C" w14:textId="77777777" w:rsidR="00941F74" w:rsidRDefault="00941F74" w:rsidP="00941F74"/>
                          <w:p w14:paraId="40119953" w14:textId="77777777" w:rsidR="003210A0" w:rsidRDefault="00321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4C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pt;margin-top:11.75pt;width:14.25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">
                <v:textbox>
                  <w:txbxContent>
                    <w:p w14:paraId="7DEFDB3C" w14:textId="77777777" w:rsidR="00941F74" w:rsidRDefault="00941F74" w:rsidP="00941F74"/>
                    <w:p w14:paraId="40119953" w14:textId="77777777" w:rsidR="003210A0" w:rsidRDefault="003210A0"/>
                  </w:txbxContent>
                </v:textbox>
              </v:shape>
            </w:pict>
          </mc:Fallback>
        </mc:AlternateContent>
      </w:r>
    </w:p>
    <w:p w14:paraId="7E33CCEE" w14:textId="44AA6679" w:rsidR="00B751C6" w:rsidRDefault="00A35E36">
      <w:pPr>
        <w:jc w:val="both"/>
        <w:rPr>
          <w:sz w:val="22"/>
        </w:rPr>
      </w:pPr>
      <w:r>
        <w:rPr>
          <w:sz w:val="22"/>
        </w:rPr>
        <w:t xml:space="preserve">Nyilatkozom, hogy nem rendelkezem állam által finanszírozott </w:t>
      </w:r>
      <w:r w:rsidR="00535737">
        <w:rPr>
          <w:sz w:val="22"/>
        </w:rPr>
        <w:t>szakképesítéssel</w:t>
      </w:r>
      <w:r w:rsidR="003210A0">
        <w:rPr>
          <w:sz w:val="22"/>
        </w:rPr>
        <w:t xml:space="preserve">:     </w:t>
      </w:r>
    </w:p>
    <w:p w14:paraId="2449C71D" w14:textId="613292B3" w:rsidR="00940F97" w:rsidRDefault="00940F97" w:rsidP="00447181">
      <w:pPr>
        <w:rPr>
          <w:sz w:val="22"/>
        </w:rPr>
      </w:pPr>
    </w:p>
    <w:p w14:paraId="3D6878BB" w14:textId="6C32B8D0" w:rsidR="00447181" w:rsidRPr="00941F74" w:rsidRDefault="009F018D" w:rsidP="00447181"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B32C8" wp14:editId="792D907F">
                <wp:simplePos x="0" y="0"/>
                <wp:positionH relativeFrom="column">
                  <wp:posOffset>5044569</wp:posOffset>
                </wp:positionH>
                <wp:positionV relativeFrom="paragraph">
                  <wp:posOffset>14476</wp:posOffset>
                </wp:positionV>
                <wp:extent cx="180975" cy="170180"/>
                <wp:effectExtent l="0" t="0" r="0" b="0"/>
                <wp:wrapNone/>
                <wp:docPr id="751316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35CC" w14:textId="77777777" w:rsidR="009F018D" w:rsidRDefault="009F018D" w:rsidP="009F018D"/>
                          <w:p w14:paraId="4570BE1B" w14:textId="77777777" w:rsidR="009F018D" w:rsidRDefault="009F018D" w:rsidP="009F0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32C8" id="_x0000_s1027" type="#_x0000_t202" style="position:absolute;margin-left:397.2pt;margin-top:1.15pt;width:14.2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">
                <v:textbox>
                  <w:txbxContent>
                    <w:p w14:paraId="5E6435CC" w14:textId="77777777" w:rsidR="009F018D" w:rsidRDefault="009F018D" w:rsidP="009F018D"/>
                    <w:p w14:paraId="4570BE1B" w14:textId="77777777" w:rsidR="009F018D" w:rsidRDefault="009F018D" w:rsidP="009F018D"/>
                  </w:txbxContent>
                </v:textbox>
              </v:shape>
            </w:pict>
          </mc:Fallback>
        </mc:AlternateContent>
      </w:r>
      <w:r w:rsidR="00535737">
        <w:rPr>
          <w:sz w:val="22"/>
        </w:rPr>
        <w:t xml:space="preserve">Nyilatkozom, hogy rendelkezem Pénzügyi-számviteli ügyintéző végzettséggel: </w:t>
      </w:r>
      <w:r w:rsidR="00941F74">
        <w:rPr>
          <w:sz w:val="22"/>
        </w:rPr>
        <w:t xml:space="preserve"> </w:t>
      </w:r>
    </w:p>
    <w:p w14:paraId="6BEC6590" w14:textId="77777777" w:rsidR="00447181" w:rsidRDefault="00447181" w:rsidP="00447181">
      <w:pPr>
        <w:rPr>
          <w:sz w:val="22"/>
        </w:rPr>
      </w:pPr>
    </w:p>
    <w:p w14:paraId="34CF41FB" w14:textId="2E4AE011" w:rsidR="004E448F" w:rsidRDefault="0088603D" w:rsidP="004E448F">
      <w:pPr>
        <w:spacing w:after="240"/>
        <w:rPr>
          <w:sz w:val="22"/>
        </w:rPr>
      </w:pPr>
      <w:r>
        <w:rPr>
          <w:sz w:val="22"/>
        </w:rPr>
        <w:t>Pén</w:t>
      </w:r>
      <w:r w:rsidR="00C83807">
        <w:rPr>
          <w:sz w:val="22"/>
        </w:rPr>
        <w:t>z</w:t>
      </w:r>
      <w:r>
        <w:rPr>
          <w:sz w:val="22"/>
        </w:rPr>
        <w:t>ügyi-számvi</w:t>
      </w:r>
      <w:r w:rsidR="00C83807">
        <w:rPr>
          <w:sz w:val="22"/>
        </w:rPr>
        <w:t>tel</w:t>
      </w:r>
      <w:r>
        <w:rPr>
          <w:sz w:val="22"/>
        </w:rPr>
        <w:t xml:space="preserve">i ügyintéző </w:t>
      </w:r>
      <w:r w:rsidR="00C83807">
        <w:rPr>
          <w:sz w:val="22"/>
        </w:rPr>
        <w:t>oklevél száma: ___________________________</w:t>
      </w:r>
    </w:p>
    <w:p w14:paraId="0B080C6C" w14:textId="77777777" w:rsidR="00CC1A6D" w:rsidRDefault="00CC1A6D" w:rsidP="00CC1A6D">
      <w:pPr>
        <w:jc w:val="both"/>
        <w:rPr>
          <w:b/>
          <w:bCs/>
        </w:rPr>
      </w:pPr>
    </w:p>
    <w:p w14:paraId="4ED1393D" w14:textId="77777777" w:rsidR="00CC1A6D" w:rsidRPr="00CC1A6D" w:rsidRDefault="00CC1A6D" w:rsidP="00CC1A6D">
      <w:pPr>
        <w:jc w:val="both"/>
        <w:rPr>
          <w:sz w:val="22"/>
          <w:szCs w:val="22"/>
        </w:rPr>
      </w:pPr>
      <w:r w:rsidRPr="00CC1A6D">
        <w:rPr>
          <w:b/>
          <w:bCs/>
          <w:sz w:val="22"/>
          <w:szCs w:val="22"/>
        </w:rPr>
        <w:t xml:space="preserve">Fontos: </w:t>
      </w:r>
      <w:r w:rsidRPr="00CC1A6D">
        <w:rPr>
          <w:sz w:val="22"/>
          <w:szCs w:val="22"/>
        </w:rPr>
        <w:t xml:space="preserve">Beiratkozáskor szükséges az eredeti érettségi bizonyítvány bemutatása és másolatának leadása! </w:t>
      </w:r>
    </w:p>
    <w:p w14:paraId="1920F5C2" w14:textId="2C84AFD2" w:rsidR="00A97120" w:rsidRPr="009F018D" w:rsidRDefault="00CC1A6D" w:rsidP="00A97120">
      <w:pPr>
        <w:rPr>
          <w:b/>
          <w:sz w:val="22"/>
          <w:szCs w:val="22"/>
        </w:rPr>
      </w:pPr>
      <w:r w:rsidRPr="00CC1A6D">
        <w:rPr>
          <w:b/>
          <w:sz w:val="22"/>
          <w:szCs w:val="22"/>
        </w:rPr>
        <w:t>Jelentkezési határidő: 202</w:t>
      </w:r>
      <w:r w:rsidR="006A6427">
        <w:rPr>
          <w:b/>
          <w:sz w:val="22"/>
          <w:szCs w:val="22"/>
        </w:rPr>
        <w:t>5</w:t>
      </w:r>
      <w:r w:rsidRPr="00CC1A6D">
        <w:rPr>
          <w:b/>
          <w:sz w:val="22"/>
          <w:szCs w:val="22"/>
        </w:rPr>
        <w:t xml:space="preserve">. </w:t>
      </w:r>
      <w:r w:rsidR="009F018D">
        <w:rPr>
          <w:b/>
          <w:sz w:val="22"/>
          <w:szCs w:val="22"/>
        </w:rPr>
        <w:t>december 20.</w:t>
      </w:r>
    </w:p>
    <w:p w14:paraId="2080C65B" w14:textId="77777777" w:rsidR="004E448F" w:rsidRDefault="004E448F" w:rsidP="00A97120">
      <w:pPr>
        <w:rPr>
          <w:sz w:val="22"/>
        </w:rPr>
      </w:pPr>
    </w:p>
    <w:p w14:paraId="0746515A" w14:textId="77777777" w:rsidR="00CC1A6D" w:rsidRDefault="00CC1A6D" w:rsidP="00A97120">
      <w:pPr>
        <w:rPr>
          <w:sz w:val="22"/>
        </w:rPr>
      </w:pPr>
    </w:p>
    <w:p w14:paraId="1D068BDC" w14:textId="77777777" w:rsidR="005A5DCF" w:rsidRDefault="005A5DCF" w:rsidP="00A97120">
      <w:pPr>
        <w:rPr>
          <w:sz w:val="22"/>
        </w:rPr>
      </w:pPr>
    </w:p>
    <w:p w14:paraId="2FAB9754" w14:textId="075565A7" w:rsidR="00FC0437" w:rsidRDefault="00FC0437">
      <w:pPr>
        <w:jc w:val="both"/>
        <w:rPr>
          <w:sz w:val="22"/>
        </w:rPr>
      </w:pPr>
      <w:r>
        <w:rPr>
          <w:sz w:val="22"/>
        </w:rPr>
        <w:t>Hajdúszoboszló, 20</w:t>
      </w:r>
      <w:r w:rsidR="00A630B6">
        <w:rPr>
          <w:sz w:val="22"/>
        </w:rPr>
        <w:t>2</w:t>
      </w:r>
      <w:r w:rsidR="006A6427">
        <w:rPr>
          <w:sz w:val="22"/>
        </w:rPr>
        <w:t>5</w:t>
      </w:r>
      <w:r>
        <w:rPr>
          <w:sz w:val="22"/>
        </w:rPr>
        <w:t>. ………………….. hó ………nap</w:t>
      </w:r>
    </w:p>
    <w:p w14:paraId="64D93CBE" w14:textId="77777777" w:rsidR="00B8368F" w:rsidRDefault="00B8368F">
      <w:pPr>
        <w:jc w:val="both"/>
        <w:rPr>
          <w:sz w:val="22"/>
        </w:rPr>
      </w:pPr>
    </w:p>
    <w:p w14:paraId="7CFC2CF2" w14:textId="77777777" w:rsidR="00EE7A39" w:rsidRDefault="00EE7A39">
      <w:pPr>
        <w:jc w:val="both"/>
        <w:rPr>
          <w:sz w:val="22"/>
        </w:rPr>
      </w:pPr>
    </w:p>
    <w:p w14:paraId="71553DA4" w14:textId="77777777" w:rsidR="00B751C6" w:rsidRDefault="00B751C6">
      <w:pPr>
        <w:jc w:val="both"/>
        <w:rPr>
          <w:sz w:val="22"/>
        </w:rPr>
      </w:pPr>
    </w:p>
    <w:p w14:paraId="6E2AB4FC" w14:textId="77777777" w:rsidR="00FC0437" w:rsidRPr="001510AC" w:rsidRDefault="00FC0437">
      <w:pPr>
        <w:ind w:left="851" w:hanging="851"/>
        <w:jc w:val="both"/>
        <w:rPr>
          <w:b/>
          <w:sz w:val="22"/>
        </w:rPr>
      </w:pPr>
    </w:p>
    <w:p w14:paraId="776E23DA" w14:textId="77777777" w:rsidR="00CC1A6D" w:rsidRDefault="00CC1A6D">
      <w:pPr>
        <w:ind w:left="851" w:hanging="851"/>
        <w:jc w:val="both"/>
        <w:rPr>
          <w:sz w:val="22"/>
        </w:rPr>
      </w:pPr>
    </w:p>
    <w:p w14:paraId="57624938" w14:textId="77777777" w:rsidR="00FC0437" w:rsidRDefault="00FC0437" w:rsidP="00CC1A6D">
      <w:pPr>
        <w:ind w:left="3683" w:firstLine="565"/>
        <w:jc w:val="center"/>
        <w:rPr>
          <w:sz w:val="22"/>
        </w:rPr>
      </w:pPr>
      <w:r>
        <w:rPr>
          <w:sz w:val="22"/>
        </w:rPr>
        <w:t>………………………………….</w:t>
      </w:r>
    </w:p>
    <w:p w14:paraId="709FE041" w14:textId="77777777" w:rsidR="00FC0437" w:rsidRDefault="00A630B6" w:rsidP="00CC1A6D">
      <w:pPr>
        <w:ind w:left="3683" w:firstLine="565"/>
        <w:jc w:val="center"/>
        <w:rPr>
          <w:sz w:val="22"/>
        </w:rPr>
      </w:pPr>
      <w:r>
        <w:rPr>
          <w:sz w:val="22"/>
        </w:rPr>
        <w:t xml:space="preserve">a </w:t>
      </w:r>
      <w:r w:rsidR="00FC0437">
        <w:rPr>
          <w:sz w:val="22"/>
        </w:rPr>
        <w:t>jelentkező aláírása</w:t>
      </w:r>
    </w:p>
    <w:sectPr w:rsidR="00FC0437">
      <w:pgSz w:w="11906" w:h="16838"/>
      <w:pgMar w:top="568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BD"/>
    <w:multiLevelType w:val="singleLevel"/>
    <w:tmpl w:val="4CB8881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9152CDB"/>
    <w:multiLevelType w:val="singleLevel"/>
    <w:tmpl w:val="2AF8D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AD41694"/>
    <w:multiLevelType w:val="multilevel"/>
    <w:tmpl w:val="BDC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C0B18"/>
    <w:multiLevelType w:val="hybridMultilevel"/>
    <w:tmpl w:val="631C95B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940C99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1738C2"/>
    <w:multiLevelType w:val="multilevel"/>
    <w:tmpl w:val="32D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E2363"/>
    <w:multiLevelType w:val="hybridMultilevel"/>
    <w:tmpl w:val="83BC64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87D28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D177C9"/>
    <w:multiLevelType w:val="singleLevel"/>
    <w:tmpl w:val="4D9A6D0C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61655D1"/>
    <w:multiLevelType w:val="singleLevel"/>
    <w:tmpl w:val="E2684F6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CA37EC5"/>
    <w:multiLevelType w:val="multilevel"/>
    <w:tmpl w:val="4A0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D108F"/>
    <w:multiLevelType w:val="singleLevel"/>
    <w:tmpl w:val="EFFC4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33957114">
    <w:abstractNumId w:val="7"/>
  </w:num>
  <w:num w:numId="2" w16cid:durableId="481852419">
    <w:abstractNumId w:val="4"/>
  </w:num>
  <w:num w:numId="3" w16cid:durableId="124011797">
    <w:abstractNumId w:val="11"/>
  </w:num>
  <w:num w:numId="4" w16cid:durableId="1104571193">
    <w:abstractNumId w:val="9"/>
  </w:num>
  <w:num w:numId="5" w16cid:durableId="558594008">
    <w:abstractNumId w:val="1"/>
  </w:num>
  <w:num w:numId="6" w16cid:durableId="343752033">
    <w:abstractNumId w:val="8"/>
  </w:num>
  <w:num w:numId="7" w16cid:durableId="1438061370">
    <w:abstractNumId w:val="0"/>
  </w:num>
  <w:num w:numId="8" w16cid:durableId="916793159">
    <w:abstractNumId w:val="3"/>
  </w:num>
  <w:num w:numId="9" w16cid:durableId="582298705">
    <w:abstractNumId w:val="2"/>
  </w:num>
  <w:num w:numId="10" w16cid:durableId="1037200477">
    <w:abstractNumId w:val="5"/>
  </w:num>
  <w:num w:numId="11" w16cid:durableId="1002200803">
    <w:abstractNumId w:val="10"/>
  </w:num>
  <w:num w:numId="12" w16cid:durableId="207265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7B"/>
    <w:rsid w:val="0004727F"/>
    <w:rsid w:val="000F3075"/>
    <w:rsid w:val="00106ACB"/>
    <w:rsid w:val="00143DB8"/>
    <w:rsid w:val="001510AC"/>
    <w:rsid w:val="00171236"/>
    <w:rsid w:val="00176DC9"/>
    <w:rsid w:val="001B1ABB"/>
    <w:rsid w:val="00320612"/>
    <w:rsid w:val="003210A0"/>
    <w:rsid w:val="0035177F"/>
    <w:rsid w:val="00380E83"/>
    <w:rsid w:val="00386371"/>
    <w:rsid w:val="003E4F3E"/>
    <w:rsid w:val="00401E51"/>
    <w:rsid w:val="00430B02"/>
    <w:rsid w:val="00447181"/>
    <w:rsid w:val="00471127"/>
    <w:rsid w:val="004E448F"/>
    <w:rsid w:val="00535737"/>
    <w:rsid w:val="00545989"/>
    <w:rsid w:val="005A5DCF"/>
    <w:rsid w:val="005F1395"/>
    <w:rsid w:val="00610F5D"/>
    <w:rsid w:val="00665BC6"/>
    <w:rsid w:val="006700D6"/>
    <w:rsid w:val="006A6427"/>
    <w:rsid w:val="006F1D43"/>
    <w:rsid w:val="00773EF7"/>
    <w:rsid w:val="007745F2"/>
    <w:rsid w:val="007B7EC6"/>
    <w:rsid w:val="007C51BC"/>
    <w:rsid w:val="00866F1F"/>
    <w:rsid w:val="0088603D"/>
    <w:rsid w:val="00894E1D"/>
    <w:rsid w:val="00900211"/>
    <w:rsid w:val="00940F97"/>
    <w:rsid w:val="00941F74"/>
    <w:rsid w:val="0098523D"/>
    <w:rsid w:val="009862A0"/>
    <w:rsid w:val="009F018D"/>
    <w:rsid w:val="00A35E36"/>
    <w:rsid w:val="00A630B6"/>
    <w:rsid w:val="00A66499"/>
    <w:rsid w:val="00A72829"/>
    <w:rsid w:val="00A95BE5"/>
    <w:rsid w:val="00A97120"/>
    <w:rsid w:val="00AD7626"/>
    <w:rsid w:val="00AF3954"/>
    <w:rsid w:val="00B7479F"/>
    <w:rsid w:val="00B751C6"/>
    <w:rsid w:val="00B8368F"/>
    <w:rsid w:val="00B83DC4"/>
    <w:rsid w:val="00B90799"/>
    <w:rsid w:val="00BD3EE8"/>
    <w:rsid w:val="00C369F2"/>
    <w:rsid w:val="00C51240"/>
    <w:rsid w:val="00C83807"/>
    <w:rsid w:val="00C84F1C"/>
    <w:rsid w:val="00CC1A6D"/>
    <w:rsid w:val="00CD407B"/>
    <w:rsid w:val="00D27A6B"/>
    <w:rsid w:val="00D43F8E"/>
    <w:rsid w:val="00D96B45"/>
    <w:rsid w:val="00E559C8"/>
    <w:rsid w:val="00E84DB1"/>
    <w:rsid w:val="00EE7A39"/>
    <w:rsid w:val="00EF5EAE"/>
    <w:rsid w:val="00F040C3"/>
    <w:rsid w:val="00F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35477"/>
  <w15:chartTrackingRefBased/>
  <w15:docId w15:val="{ED5AD490-49DD-4855-BB3F-19C534C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4"/>
      <w:u w:val="single"/>
    </w:rPr>
  </w:style>
  <w:style w:type="paragraph" w:styleId="Szvegtrzsbehzssal">
    <w:name w:val="Body Text Indent"/>
    <w:basedOn w:val="Norml"/>
    <w:pPr>
      <w:ind w:left="284" w:hanging="284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143DB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B1ABB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1B1ABB"/>
    <w:rPr>
      <w:b/>
      <w:bCs/>
    </w:rPr>
  </w:style>
  <w:style w:type="paragraph" w:styleId="Listaszerbekezds">
    <w:name w:val="List Paragraph"/>
    <w:basedOn w:val="Norml"/>
    <w:uiPriority w:val="34"/>
    <w:qFormat/>
    <w:rsid w:val="001B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Érettségi után választható szakképesítések a</vt:lpstr>
    </vt:vector>
  </TitlesOfParts>
  <Company>Hszob</Company>
  <LinksUpToDate>false</LinksUpToDate>
  <CharactersWithSpaces>1209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mailto:kghsz@kghsz.hu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Érettségi után választható szakképesítések a</dc:title>
  <dc:subject/>
  <dc:creator>Közgáz</dc:creator>
  <cp:keywords/>
  <cp:lastModifiedBy>Anita Makrainé Kordàs</cp:lastModifiedBy>
  <cp:revision>2</cp:revision>
  <cp:lastPrinted>2019-05-24T07:45:00Z</cp:lastPrinted>
  <dcterms:created xsi:type="dcterms:W3CDTF">2025-11-22T17:47:00Z</dcterms:created>
  <dcterms:modified xsi:type="dcterms:W3CDTF">2025-11-22T17:47:00Z</dcterms:modified>
</cp:coreProperties>
</file>