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67" w:rsidRDefault="00EC6167" w:rsidP="007C406F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A4347E" w:rsidRPr="007C406F" w:rsidRDefault="007C406F" w:rsidP="007C406F">
      <w:pPr>
        <w:spacing w:after="0" w:line="240" w:lineRule="auto"/>
        <w:jc w:val="center"/>
        <w:rPr>
          <w:b/>
          <w:sz w:val="32"/>
          <w:szCs w:val="32"/>
        </w:rPr>
      </w:pPr>
      <w:r w:rsidRPr="007C406F">
        <w:rPr>
          <w:b/>
          <w:sz w:val="32"/>
          <w:szCs w:val="32"/>
        </w:rPr>
        <w:t>Jelentkezési lap</w:t>
      </w:r>
    </w:p>
    <w:p w:rsidR="007C406F" w:rsidRDefault="007C406F" w:rsidP="007C406F">
      <w:pPr>
        <w:spacing w:after="0" w:line="240" w:lineRule="auto"/>
        <w:jc w:val="center"/>
      </w:pPr>
      <w:proofErr w:type="gramStart"/>
      <w:r>
        <w:t>iskolai</w:t>
      </w:r>
      <w:proofErr w:type="gramEnd"/>
      <w:r>
        <w:t xml:space="preserve"> közösségi szolgálatra</w:t>
      </w:r>
    </w:p>
    <w:p w:rsidR="007C406F" w:rsidRDefault="007C406F" w:rsidP="007C406F">
      <w:pPr>
        <w:spacing w:after="0" w:line="240" w:lineRule="auto"/>
        <w:jc w:val="both"/>
      </w:pPr>
    </w:p>
    <w:p w:rsidR="007C406F" w:rsidRDefault="007C406F" w:rsidP="007C406F">
      <w:pPr>
        <w:spacing w:after="0" w:line="360" w:lineRule="auto"/>
        <w:jc w:val="both"/>
      </w:pPr>
      <w:proofErr w:type="gramStart"/>
      <w:r>
        <w:t>Alulírott …</w:t>
      </w:r>
      <w:proofErr w:type="gramEnd"/>
      <w:r>
        <w:t xml:space="preserve">………………………………………………………………………………………….. a Berettyóújfalui </w:t>
      </w:r>
      <w:r w:rsidR="00D041F4">
        <w:t>SZC</w:t>
      </w:r>
      <w:r>
        <w:t xml:space="preserve"> Közgazdasági </w:t>
      </w:r>
      <w:r w:rsidR="00D041F4">
        <w:t>Technikum</w:t>
      </w:r>
      <w:r>
        <w:t xml:space="preserve"> ……………………………… osztályos tanulója az alábbi területeken (szervezet(</w:t>
      </w:r>
      <w:proofErr w:type="spellStart"/>
      <w:r>
        <w:t>ek</w:t>
      </w:r>
      <w:proofErr w:type="spellEnd"/>
      <w:r>
        <w:t>)</w:t>
      </w:r>
      <w:proofErr w:type="spellStart"/>
      <w:r>
        <w:t>ben</w:t>
      </w:r>
      <w:proofErr w:type="spellEnd"/>
      <w:r>
        <w:t>) kívánok eleget tenni a közösségi szolgálatnak:</w:t>
      </w:r>
    </w:p>
    <w:p w:rsidR="007C406F" w:rsidRDefault="007C406F" w:rsidP="007C406F">
      <w:pPr>
        <w:spacing w:after="0" w:line="360" w:lineRule="auto"/>
        <w:jc w:val="both"/>
      </w:pPr>
    </w:p>
    <w:p w:rsidR="007C406F" w:rsidRDefault="007C406F" w:rsidP="007C406F">
      <w:pPr>
        <w:pStyle w:val="Listaszerbekezds"/>
        <w:numPr>
          <w:ilvl w:val="0"/>
          <w:numId w:val="11"/>
        </w:numPr>
        <w:spacing w:after="0" w:line="240" w:lineRule="auto"/>
        <w:jc w:val="both"/>
      </w:pPr>
      <w:r>
        <w:t>…</w:t>
      </w:r>
      <w:proofErr w:type="gramStart"/>
      <w:r>
        <w:t>…………………………………………………………………………………………..…..</w:t>
      </w:r>
      <w:proofErr w:type="gramEnd"/>
      <w:r>
        <w:t xml:space="preserve"> területen ………………. órában</w:t>
      </w:r>
    </w:p>
    <w:p w:rsidR="007C406F" w:rsidRDefault="007C406F" w:rsidP="007C406F">
      <w:pPr>
        <w:pStyle w:val="Listaszerbekezds"/>
        <w:spacing w:after="0" w:line="240" w:lineRule="auto"/>
        <w:jc w:val="both"/>
      </w:pPr>
      <w:r>
        <w:t>Választott szervezet (amennyiben szervezési szempontból megoldható):</w:t>
      </w:r>
    </w:p>
    <w:p w:rsidR="007C406F" w:rsidRDefault="007C406F" w:rsidP="007C406F">
      <w:pPr>
        <w:pStyle w:val="Listaszerbekezds"/>
        <w:spacing w:after="0" w:line="240" w:lineRule="auto"/>
        <w:jc w:val="both"/>
      </w:pPr>
    </w:p>
    <w:p w:rsidR="007C406F" w:rsidRDefault="007C406F" w:rsidP="007C406F">
      <w:pPr>
        <w:pStyle w:val="Listaszerbekezds"/>
        <w:spacing w:after="0" w:line="240" w:lineRule="auto"/>
        <w:jc w:val="both"/>
      </w:pPr>
      <w:r>
        <w:t>__________________________________________________________________________</w:t>
      </w:r>
    </w:p>
    <w:p w:rsidR="007C406F" w:rsidRDefault="007C406F" w:rsidP="007C406F">
      <w:pPr>
        <w:spacing w:after="0" w:line="240" w:lineRule="auto"/>
        <w:jc w:val="both"/>
      </w:pPr>
    </w:p>
    <w:p w:rsidR="007C406F" w:rsidRDefault="007C406F" w:rsidP="007C406F">
      <w:pPr>
        <w:spacing w:after="0" w:line="240" w:lineRule="auto"/>
        <w:jc w:val="both"/>
      </w:pPr>
    </w:p>
    <w:p w:rsidR="007C406F" w:rsidRDefault="007C406F" w:rsidP="007C406F">
      <w:pPr>
        <w:pStyle w:val="Listaszerbekezds"/>
        <w:numPr>
          <w:ilvl w:val="0"/>
          <w:numId w:val="11"/>
        </w:numPr>
        <w:spacing w:after="0" w:line="240" w:lineRule="auto"/>
        <w:jc w:val="both"/>
      </w:pPr>
      <w:r>
        <w:t>…</w:t>
      </w:r>
      <w:proofErr w:type="gramStart"/>
      <w:r>
        <w:t>…………………………………………………………………………………………..…..</w:t>
      </w:r>
      <w:proofErr w:type="gramEnd"/>
      <w:r>
        <w:t xml:space="preserve"> területen ………………. órában</w:t>
      </w:r>
    </w:p>
    <w:p w:rsidR="007C406F" w:rsidRDefault="007C406F" w:rsidP="007C406F">
      <w:pPr>
        <w:pStyle w:val="Listaszerbekezds"/>
        <w:spacing w:after="0" w:line="240" w:lineRule="auto"/>
        <w:jc w:val="both"/>
      </w:pPr>
      <w:r>
        <w:t>Választott szervezet (amennyiben szervezési szempontból megoldható):</w:t>
      </w:r>
    </w:p>
    <w:p w:rsidR="007C406F" w:rsidRDefault="007C406F" w:rsidP="007C406F">
      <w:pPr>
        <w:pStyle w:val="Listaszerbekezds"/>
        <w:spacing w:after="0" w:line="240" w:lineRule="auto"/>
        <w:jc w:val="both"/>
      </w:pPr>
    </w:p>
    <w:p w:rsidR="007C406F" w:rsidRDefault="007C406F" w:rsidP="007C406F">
      <w:pPr>
        <w:pStyle w:val="Listaszerbekezds"/>
        <w:spacing w:after="0" w:line="240" w:lineRule="auto"/>
        <w:jc w:val="both"/>
      </w:pPr>
      <w:r>
        <w:t>__________________________________________________________________________</w:t>
      </w:r>
    </w:p>
    <w:p w:rsidR="007C406F" w:rsidRDefault="007C406F" w:rsidP="007C406F">
      <w:pPr>
        <w:spacing w:after="0" w:line="240" w:lineRule="auto"/>
        <w:jc w:val="both"/>
      </w:pPr>
    </w:p>
    <w:p w:rsidR="007C406F" w:rsidRDefault="007C406F" w:rsidP="007C406F">
      <w:pPr>
        <w:spacing w:after="0" w:line="240" w:lineRule="auto"/>
        <w:jc w:val="both"/>
      </w:pPr>
    </w:p>
    <w:p w:rsidR="007C406F" w:rsidRDefault="007C406F" w:rsidP="007C406F">
      <w:pPr>
        <w:pStyle w:val="Listaszerbekezds"/>
        <w:numPr>
          <w:ilvl w:val="0"/>
          <w:numId w:val="11"/>
        </w:numPr>
        <w:spacing w:after="0" w:line="240" w:lineRule="auto"/>
        <w:jc w:val="both"/>
      </w:pPr>
      <w:r>
        <w:t>…</w:t>
      </w:r>
      <w:proofErr w:type="gramStart"/>
      <w:r>
        <w:t>…………………………………………………………………………………………..…..</w:t>
      </w:r>
      <w:proofErr w:type="gramEnd"/>
      <w:r>
        <w:t xml:space="preserve"> területen ………………. órában</w:t>
      </w:r>
    </w:p>
    <w:p w:rsidR="007C406F" w:rsidRDefault="007C406F" w:rsidP="007C406F">
      <w:pPr>
        <w:pStyle w:val="Listaszerbekezds"/>
        <w:spacing w:after="0" w:line="240" w:lineRule="auto"/>
        <w:jc w:val="both"/>
      </w:pPr>
      <w:r>
        <w:t>Választott szervezet (amennyiben szervezési szempontból megoldható):</w:t>
      </w:r>
    </w:p>
    <w:p w:rsidR="007C406F" w:rsidRDefault="007C406F" w:rsidP="007C406F">
      <w:pPr>
        <w:pStyle w:val="Listaszerbekezds"/>
        <w:spacing w:after="0" w:line="240" w:lineRule="auto"/>
        <w:jc w:val="both"/>
      </w:pPr>
    </w:p>
    <w:p w:rsidR="007C406F" w:rsidRDefault="007C406F" w:rsidP="007C406F">
      <w:pPr>
        <w:pStyle w:val="Listaszerbekezds"/>
        <w:spacing w:after="0" w:line="240" w:lineRule="auto"/>
        <w:jc w:val="both"/>
      </w:pPr>
      <w:r>
        <w:t>__________________________________________________________________________</w:t>
      </w:r>
    </w:p>
    <w:p w:rsidR="007C406F" w:rsidRDefault="007C406F" w:rsidP="007C406F">
      <w:pPr>
        <w:spacing w:after="0" w:line="240" w:lineRule="auto"/>
        <w:jc w:val="both"/>
      </w:pPr>
    </w:p>
    <w:p w:rsidR="007C406F" w:rsidRDefault="007C406F" w:rsidP="007C406F">
      <w:pPr>
        <w:spacing w:after="0" w:line="240" w:lineRule="auto"/>
        <w:jc w:val="both"/>
      </w:pPr>
      <w:r>
        <w:t>Tanévenként minimum egy, maximum három terület választható!</w:t>
      </w:r>
    </w:p>
    <w:p w:rsidR="007C406F" w:rsidRDefault="007C406F" w:rsidP="007C406F">
      <w:pPr>
        <w:spacing w:after="0" w:line="240" w:lineRule="auto"/>
        <w:jc w:val="both"/>
      </w:pPr>
    </w:p>
    <w:p w:rsidR="007C406F" w:rsidRDefault="007C406F" w:rsidP="007C406F">
      <w:pPr>
        <w:spacing w:after="0" w:line="240" w:lineRule="auto"/>
        <w:jc w:val="both"/>
      </w:pPr>
      <w:r>
        <w:t>Dátum</w:t>
      </w:r>
      <w:proofErr w:type="gramStart"/>
      <w:r>
        <w:t>: …</w:t>
      </w:r>
      <w:proofErr w:type="gramEnd"/>
      <w:r>
        <w:t>…………………………………………, …………….(év) ………………………..(hó) …………(nap)</w:t>
      </w:r>
    </w:p>
    <w:p w:rsidR="007C406F" w:rsidRDefault="007C406F" w:rsidP="007C406F">
      <w:pPr>
        <w:spacing w:after="0" w:line="240" w:lineRule="auto"/>
        <w:jc w:val="both"/>
      </w:pPr>
    </w:p>
    <w:p w:rsidR="007C406F" w:rsidRDefault="007C406F" w:rsidP="007C406F">
      <w:pPr>
        <w:spacing w:after="0" w:line="240" w:lineRule="auto"/>
        <w:jc w:val="both"/>
      </w:pPr>
    </w:p>
    <w:p w:rsidR="007C406F" w:rsidRDefault="007C406F" w:rsidP="007C406F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7C406F" w:rsidRDefault="007C406F" w:rsidP="007C406F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</w:t>
      </w:r>
      <w:proofErr w:type="gramStart"/>
      <w:r>
        <w:t>tanuló</w:t>
      </w:r>
      <w:proofErr w:type="gramEnd"/>
      <w:r>
        <w:t xml:space="preserve"> aláírása</w:t>
      </w:r>
    </w:p>
    <w:p w:rsidR="007C406F" w:rsidRDefault="007C406F" w:rsidP="007C406F">
      <w:pPr>
        <w:spacing w:after="0" w:line="240" w:lineRule="auto"/>
        <w:jc w:val="both"/>
      </w:pPr>
    </w:p>
    <w:p w:rsidR="007C406F" w:rsidRDefault="007C406F" w:rsidP="007C406F">
      <w:pPr>
        <w:spacing w:after="0" w:line="240" w:lineRule="auto"/>
        <w:jc w:val="both"/>
      </w:pPr>
    </w:p>
    <w:p w:rsidR="007C406F" w:rsidRDefault="007C406F" w:rsidP="007C406F">
      <w:pPr>
        <w:spacing w:after="0" w:line="240" w:lineRule="auto"/>
        <w:jc w:val="both"/>
      </w:pPr>
      <w:r>
        <w:t>Szülő (gondviselő) nyilatkozata:</w:t>
      </w:r>
    </w:p>
    <w:p w:rsidR="007C406F" w:rsidRDefault="007C406F" w:rsidP="007C406F">
      <w:pPr>
        <w:spacing w:after="0" w:line="240" w:lineRule="auto"/>
        <w:jc w:val="both"/>
      </w:pPr>
    </w:p>
    <w:p w:rsidR="007C406F" w:rsidRDefault="007C406F" w:rsidP="007C406F">
      <w:pPr>
        <w:spacing w:after="0" w:line="240" w:lineRule="auto"/>
        <w:jc w:val="both"/>
      </w:pPr>
      <w:proofErr w:type="gramStart"/>
      <w:r>
        <w:t>Alulírott …</w:t>
      </w:r>
      <w:proofErr w:type="gramEnd"/>
      <w:r>
        <w:t xml:space="preserve">…………………………………………………………………. nevezett tanuló szülője (gondviselője) az iskolai </w:t>
      </w:r>
      <w:proofErr w:type="gramStart"/>
      <w:r>
        <w:t>közösségi</w:t>
      </w:r>
      <w:proofErr w:type="gramEnd"/>
      <w:r>
        <w:t xml:space="preserve"> szolgálat teljesítését a jelzett területeken támogatom és tudomásul veszem.</w:t>
      </w:r>
    </w:p>
    <w:p w:rsidR="007C406F" w:rsidRDefault="007C406F" w:rsidP="007C406F">
      <w:pPr>
        <w:spacing w:after="0" w:line="240" w:lineRule="auto"/>
        <w:jc w:val="both"/>
      </w:pPr>
    </w:p>
    <w:p w:rsidR="007C406F" w:rsidRDefault="007C406F" w:rsidP="007C406F">
      <w:pPr>
        <w:spacing w:after="0" w:line="240" w:lineRule="auto"/>
        <w:jc w:val="both"/>
      </w:pPr>
    </w:p>
    <w:p w:rsidR="007C406F" w:rsidRDefault="007C406F" w:rsidP="007C406F">
      <w:pPr>
        <w:spacing w:after="0" w:line="240" w:lineRule="auto"/>
        <w:jc w:val="both"/>
      </w:pPr>
      <w:r>
        <w:t>Dátum</w:t>
      </w:r>
      <w:proofErr w:type="gramStart"/>
      <w:r>
        <w:t>: …</w:t>
      </w:r>
      <w:proofErr w:type="gramEnd"/>
      <w:r>
        <w:t>…………………………………………, …………….(év) ………………………..(hó) …………(nap)</w:t>
      </w:r>
    </w:p>
    <w:p w:rsidR="007C406F" w:rsidRDefault="007C406F" w:rsidP="007C406F">
      <w:pPr>
        <w:spacing w:after="0" w:line="240" w:lineRule="auto"/>
        <w:jc w:val="both"/>
      </w:pPr>
    </w:p>
    <w:p w:rsidR="007C406F" w:rsidRDefault="007C406F" w:rsidP="007C406F">
      <w:pPr>
        <w:spacing w:after="0" w:line="240" w:lineRule="auto"/>
        <w:jc w:val="both"/>
      </w:pPr>
    </w:p>
    <w:p w:rsidR="007C406F" w:rsidRDefault="007C406F" w:rsidP="007C406F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7C406F" w:rsidRDefault="007C406F" w:rsidP="007C406F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  <w:t xml:space="preserve">                                                                     </w:t>
      </w:r>
      <w:proofErr w:type="gramStart"/>
      <w:r>
        <w:t>szülő</w:t>
      </w:r>
      <w:proofErr w:type="gramEnd"/>
      <w:r>
        <w:t xml:space="preserve"> (gondviselő) aláírása</w:t>
      </w:r>
    </w:p>
    <w:p w:rsidR="007C406F" w:rsidRPr="00CE662E" w:rsidRDefault="007C406F" w:rsidP="007C406F">
      <w:pPr>
        <w:spacing w:after="0" w:line="240" w:lineRule="auto"/>
        <w:jc w:val="both"/>
      </w:pPr>
    </w:p>
    <w:sectPr w:rsidR="007C406F" w:rsidRPr="00CE662E" w:rsidSect="003E7C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6DE" w:rsidRDefault="00E516DE" w:rsidP="00DE58A4">
      <w:pPr>
        <w:spacing w:after="0" w:line="240" w:lineRule="auto"/>
      </w:pPr>
      <w:r>
        <w:separator/>
      </w:r>
    </w:p>
  </w:endnote>
  <w:endnote w:type="continuationSeparator" w:id="0">
    <w:p w:rsidR="00E516DE" w:rsidRDefault="00E516DE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3AE" w:rsidRPr="007C5920" w:rsidRDefault="00A203AE" w:rsidP="00A203AE">
    <w:pPr>
      <w:pStyle w:val="llb"/>
      <w:pBdr>
        <w:top w:val="single" w:sz="2" w:space="1" w:color="FCBD00"/>
      </w:pBdr>
      <w:rPr>
        <w:color w:val="02549C"/>
      </w:rPr>
    </w:pPr>
    <w:r>
      <w:rPr>
        <w:color w:val="02549C"/>
      </w:rPr>
      <w:tab/>
    </w:r>
    <w:r w:rsidRPr="007C5920">
      <w:rPr>
        <w:color w:val="02549C"/>
      </w:rPr>
      <w:fldChar w:fldCharType="begin"/>
    </w:r>
    <w:r w:rsidRPr="007C5920">
      <w:rPr>
        <w:color w:val="02549C"/>
      </w:rPr>
      <w:instrText>PAGE   \* MERGEFORMAT</w:instrText>
    </w:r>
    <w:r w:rsidRPr="007C5920">
      <w:rPr>
        <w:color w:val="02549C"/>
      </w:rPr>
      <w:fldChar w:fldCharType="separate"/>
    </w:r>
    <w:r w:rsidR="00C13C60">
      <w:rPr>
        <w:noProof/>
        <w:color w:val="02549C"/>
      </w:rPr>
      <w:t>1</w:t>
    </w:r>
    <w:r w:rsidRPr="007C5920">
      <w:rPr>
        <w:color w:val="02549C"/>
      </w:rPr>
      <w:fldChar w:fldCharType="end"/>
    </w:r>
  </w:p>
  <w:p w:rsidR="00A4347E" w:rsidRPr="00A203AE" w:rsidRDefault="00A4347E" w:rsidP="00A203A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6DE" w:rsidRDefault="00E516DE" w:rsidP="00DE58A4">
      <w:pPr>
        <w:spacing w:after="0" w:line="240" w:lineRule="auto"/>
      </w:pPr>
      <w:r>
        <w:separator/>
      </w:r>
    </w:p>
  </w:footnote>
  <w:footnote w:type="continuationSeparator" w:id="0">
    <w:p w:rsidR="00E516DE" w:rsidRDefault="00E516DE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1F4" w:rsidRPr="008200A9" w:rsidRDefault="00D041F4" w:rsidP="00D041F4">
    <w:pPr>
      <w:pStyle w:val="lfej"/>
      <w:pBdr>
        <w:bottom w:val="single" w:sz="4" w:space="7" w:color="FCBD00"/>
      </w:pBdr>
      <w:tabs>
        <w:tab w:val="clear" w:pos="4536"/>
      </w:tabs>
      <w:rPr>
        <w:b/>
        <w:bCs/>
        <w:i/>
        <w:iCs/>
        <w:color w:val="000000"/>
        <w:sz w:val="36"/>
        <w:szCs w:val="36"/>
      </w:rPr>
    </w:pPr>
    <w:r>
      <w:rPr>
        <w:i/>
        <w:iCs/>
        <w:noProof/>
        <w:color w:val="000000"/>
        <w:sz w:val="40"/>
        <w:szCs w:val="40"/>
        <w:lang w:eastAsia="hu-HU"/>
      </w:rPr>
      <w:drawing>
        <wp:inline distT="0" distB="0" distL="0" distR="0" wp14:anchorId="19F2AB81" wp14:editId="0DAA2F6F">
          <wp:extent cx="2362200" cy="457200"/>
          <wp:effectExtent l="0" t="0" r="0" b="0"/>
          <wp:docPr id="9" name="Kép 9" descr="kghsz_elerhetos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ghsz_elerhetos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iCs/>
        <w:noProof/>
        <w:color w:val="000000"/>
        <w:sz w:val="40"/>
        <w:szCs w:val="40"/>
        <w:lang w:eastAsia="hu-HU"/>
      </w:rPr>
      <w:drawing>
        <wp:anchor distT="0" distB="0" distL="114300" distR="114300" simplePos="0" relativeHeight="251657216" behindDoc="0" locked="0" layoutInCell="1" allowOverlap="1" wp14:anchorId="54EA784F" wp14:editId="42165760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361600" cy="457084"/>
          <wp:effectExtent l="0" t="0" r="635" b="635"/>
          <wp:wrapNone/>
          <wp:docPr id="10" name="Kép 10" descr="C:\Users\Kerékgyártó Tamás\AppData\Local\Microsoft\Windows\INetCache\Content.Word\kghsz_cimek_uj_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erékgyártó Tamás\AppData\Local\Microsoft\Windows\INetCache\Content.Word\kghsz_cimek_uj_V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600" cy="457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7250A"/>
    <w:multiLevelType w:val="hybridMultilevel"/>
    <w:tmpl w:val="396A1312"/>
    <w:lvl w:ilvl="0" w:tplc="0316DE7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01CB7"/>
    <w:multiLevelType w:val="hybridMultilevel"/>
    <w:tmpl w:val="B2784ECE"/>
    <w:lvl w:ilvl="0" w:tplc="E1340E0E">
      <w:start w:val="1"/>
      <w:numFmt w:val="bullet"/>
      <w:lvlText w:val=""/>
      <w:lvlJc w:val="left"/>
      <w:pPr>
        <w:tabs>
          <w:tab w:val="num" w:pos="1499"/>
        </w:tabs>
        <w:ind w:left="1499" w:hanging="624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2">
    <w:nsid w:val="16F44177"/>
    <w:multiLevelType w:val="hybridMultilevel"/>
    <w:tmpl w:val="F47E2E44"/>
    <w:lvl w:ilvl="0" w:tplc="E45A1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1F3FA6"/>
    <w:multiLevelType w:val="hybridMultilevel"/>
    <w:tmpl w:val="1A5E0728"/>
    <w:lvl w:ilvl="0" w:tplc="0316DE7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833475"/>
    <w:multiLevelType w:val="hybridMultilevel"/>
    <w:tmpl w:val="758E4E2A"/>
    <w:lvl w:ilvl="0" w:tplc="E1340E0E">
      <w:start w:val="1"/>
      <w:numFmt w:val="bullet"/>
      <w:lvlText w:val=""/>
      <w:lvlJc w:val="left"/>
      <w:pPr>
        <w:tabs>
          <w:tab w:val="num" w:pos="624"/>
        </w:tabs>
        <w:ind w:left="624" w:hanging="624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cs="Wingdings" w:hint="default"/>
      </w:rPr>
    </w:lvl>
  </w:abstractNum>
  <w:abstractNum w:abstractNumId="5">
    <w:nsid w:val="3A562C3D"/>
    <w:multiLevelType w:val="hybridMultilevel"/>
    <w:tmpl w:val="CFA0E674"/>
    <w:lvl w:ilvl="0" w:tplc="2904C3BC">
      <w:start w:val="12"/>
      <w:numFmt w:val="bullet"/>
      <w:lvlText w:val="-"/>
      <w:lvlJc w:val="left"/>
      <w:pPr>
        <w:tabs>
          <w:tab w:val="num" w:pos="1134"/>
        </w:tabs>
        <w:ind w:left="1134" w:hanging="397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CE1329D"/>
    <w:multiLevelType w:val="hybridMultilevel"/>
    <w:tmpl w:val="CD967EBE"/>
    <w:lvl w:ilvl="0" w:tplc="E1340E0E">
      <w:start w:val="1"/>
      <w:numFmt w:val="bullet"/>
      <w:lvlText w:val=""/>
      <w:lvlJc w:val="left"/>
      <w:pPr>
        <w:tabs>
          <w:tab w:val="num" w:pos="1499"/>
        </w:tabs>
        <w:ind w:left="1499" w:hanging="624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7">
    <w:nsid w:val="5A8B4816"/>
    <w:multiLevelType w:val="hybridMultilevel"/>
    <w:tmpl w:val="8DE29DFC"/>
    <w:lvl w:ilvl="0" w:tplc="E1340E0E">
      <w:start w:val="1"/>
      <w:numFmt w:val="bullet"/>
      <w:lvlText w:val=""/>
      <w:lvlJc w:val="left"/>
      <w:pPr>
        <w:tabs>
          <w:tab w:val="num" w:pos="1499"/>
        </w:tabs>
        <w:ind w:left="1499" w:hanging="624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8">
    <w:nsid w:val="5AAE1FE7"/>
    <w:multiLevelType w:val="multilevel"/>
    <w:tmpl w:val="396A131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176374"/>
    <w:multiLevelType w:val="hybridMultilevel"/>
    <w:tmpl w:val="C32E61D6"/>
    <w:lvl w:ilvl="0" w:tplc="14CC41F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0">
    <w:nsid w:val="7C87298C"/>
    <w:multiLevelType w:val="hybridMultilevel"/>
    <w:tmpl w:val="1EFCF5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A4"/>
    <w:rsid w:val="00006682"/>
    <w:rsid w:val="000077F3"/>
    <w:rsid w:val="000178A5"/>
    <w:rsid w:val="00052E75"/>
    <w:rsid w:val="00054450"/>
    <w:rsid w:val="00084FCB"/>
    <w:rsid w:val="000A060D"/>
    <w:rsid w:val="000A22A2"/>
    <w:rsid w:val="000A327F"/>
    <w:rsid w:val="000A361B"/>
    <w:rsid w:val="000B0112"/>
    <w:rsid w:val="000B1046"/>
    <w:rsid w:val="000B7C3E"/>
    <w:rsid w:val="000C3218"/>
    <w:rsid w:val="000D4C3A"/>
    <w:rsid w:val="000F1313"/>
    <w:rsid w:val="00101FC1"/>
    <w:rsid w:val="00134324"/>
    <w:rsid w:val="001743D9"/>
    <w:rsid w:val="00175DA8"/>
    <w:rsid w:val="00175FC8"/>
    <w:rsid w:val="0017762F"/>
    <w:rsid w:val="0018023F"/>
    <w:rsid w:val="0019369D"/>
    <w:rsid w:val="001A19FB"/>
    <w:rsid w:val="001A702D"/>
    <w:rsid w:val="001E5C7E"/>
    <w:rsid w:val="001F6990"/>
    <w:rsid w:val="00205E1B"/>
    <w:rsid w:val="00236188"/>
    <w:rsid w:val="002362E4"/>
    <w:rsid w:val="00255EBB"/>
    <w:rsid w:val="00263D5C"/>
    <w:rsid w:val="0028345C"/>
    <w:rsid w:val="00290A46"/>
    <w:rsid w:val="002948AD"/>
    <w:rsid w:val="0029579C"/>
    <w:rsid w:val="002A2175"/>
    <w:rsid w:val="002A2849"/>
    <w:rsid w:val="002A3000"/>
    <w:rsid w:val="002A6167"/>
    <w:rsid w:val="002C2A4F"/>
    <w:rsid w:val="002C3B6C"/>
    <w:rsid w:val="002C496F"/>
    <w:rsid w:val="002D07B8"/>
    <w:rsid w:val="002F1AA9"/>
    <w:rsid w:val="003073BE"/>
    <w:rsid w:val="00314093"/>
    <w:rsid w:val="003235B7"/>
    <w:rsid w:val="00327071"/>
    <w:rsid w:val="0033467E"/>
    <w:rsid w:val="00337585"/>
    <w:rsid w:val="00340EBA"/>
    <w:rsid w:val="00361034"/>
    <w:rsid w:val="0036130E"/>
    <w:rsid w:val="00383AEB"/>
    <w:rsid w:val="0039389F"/>
    <w:rsid w:val="00394360"/>
    <w:rsid w:val="003D4776"/>
    <w:rsid w:val="003E7CF7"/>
    <w:rsid w:val="0043330E"/>
    <w:rsid w:val="00433E52"/>
    <w:rsid w:val="004459AA"/>
    <w:rsid w:val="00453429"/>
    <w:rsid w:val="004615B8"/>
    <w:rsid w:val="00484802"/>
    <w:rsid w:val="004871BB"/>
    <w:rsid w:val="004C580B"/>
    <w:rsid w:val="004D3113"/>
    <w:rsid w:val="004E1C93"/>
    <w:rsid w:val="004E5ACF"/>
    <w:rsid w:val="004F1792"/>
    <w:rsid w:val="004F3D13"/>
    <w:rsid w:val="005009EF"/>
    <w:rsid w:val="00513050"/>
    <w:rsid w:val="005213DB"/>
    <w:rsid w:val="005234BA"/>
    <w:rsid w:val="00576BAD"/>
    <w:rsid w:val="005A57B9"/>
    <w:rsid w:val="005A7C3C"/>
    <w:rsid w:val="005D42D0"/>
    <w:rsid w:val="005F308F"/>
    <w:rsid w:val="00604953"/>
    <w:rsid w:val="00612540"/>
    <w:rsid w:val="0061787E"/>
    <w:rsid w:val="0063518E"/>
    <w:rsid w:val="00650658"/>
    <w:rsid w:val="006559B3"/>
    <w:rsid w:val="006624B2"/>
    <w:rsid w:val="006868AF"/>
    <w:rsid w:val="00687EEF"/>
    <w:rsid w:val="00692478"/>
    <w:rsid w:val="00697FD3"/>
    <w:rsid w:val="006C0EB1"/>
    <w:rsid w:val="006C598D"/>
    <w:rsid w:val="006E27EF"/>
    <w:rsid w:val="00707C93"/>
    <w:rsid w:val="00726DBF"/>
    <w:rsid w:val="0073673C"/>
    <w:rsid w:val="0074607F"/>
    <w:rsid w:val="00750C35"/>
    <w:rsid w:val="00773BC2"/>
    <w:rsid w:val="00776602"/>
    <w:rsid w:val="00777B4E"/>
    <w:rsid w:val="00794EE3"/>
    <w:rsid w:val="007A2D17"/>
    <w:rsid w:val="007A5648"/>
    <w:rsid w:val="007A7572"/>
    <w:rsid w:val="007B5D0B"/>
    <w:rsid w:val="007C0416"/>
    <w:rsid w:val="007C406F"/>
    <w:rsid w:val="007D21AD"/>
    <w:rsid w:val="007F3CD4"/>
    <w:rsid w:val="007F6B25"/>
    <w:rsid w:val="00801860"/>
    <w:rsid w:val="008130DF"/>
    <w:rsid w:val="0082524F"/>
    <w:rsid w:val="00826B8A"/>
    <w:rsid w:val="00837E20"/>
    <w:rsid w:val="00841CA5"/>
    <w:rsid w:val="00853B7A"/>
    <w:rsid w:val="00857E5D"/>
    <w:rsid w:val="00862819"/>
    <w:rsid w:val="0086437D"/>
    <w:rsid w:val="0088793E"/>
    <w:rsid w:val="00892768"/>
    <w:rsid w:val="008950BF"/>
    <w:rsid w:val="008A3805"/>
    <w:rsid w:val="008C1CE5"/>
    <w:rsid w:val="008C6A6F"/>
    <w:rsid w:val="008F3738"/>
    <w:rsid w:val="0090456D"/>
    <w:rsid w:val="009130F1"/>
    <w:rsid w:val="009278DA"/>
    <w:rsid w:val="00934FED"/>
    <w:rsid w:val="00942A8D"/>
    <w:rsid w:val="009432BA"/>
    <w:rsid w:val="00954DD3"/>
    <w:rsid w:val="00957BA2"/>
    <w:rsid w:val="009661AB"/>
    <w:rsid w:val="00974D62"/>
    <w:rsid w:val="009856C1"/>
    <w:rsid w:val="00985C5D"/>
    <w:rsid w:val="00991D3B"/>
    <w:rsid w:val="009D3110"/>
    <w:rsid w:val="009E23FB"/>
    <w:rsid w:val="009E5859"/>
    <w:rsid w:val="00A203AE"/>
    <w:rsid w:val="00A23E91"/>
    <w:rsid w:val="00A27C5B"/>
    <w:rsid w:val="00A31232"/>
    <w:rsid w:val="00A33B3F"/>
    <w:rsid w:val="00A4347E"/>
    <w:rsid w:val="00A50919"/>
    <w:rsid w:val="00A55E42"/>
    <w:rsid w:val="00A60BBA"/>
    <w:rsid w:val="00A62324"/>
    <w:rsid w:val="00A80D0F"/>
    <w:rsid w:val="00A84AEC"/>
    <w:rsid w:val="00A864E5"/>
    <w:rsid w:val="00A93F57"/>
    <w:rsid w:val="00AD0D24"/>
    <w:rsid w:val="00AE41DC"/>
    <w:rsid w:val="00B01205"/>
    <w:rsid w:val="00B20972"/>
    <w:rsid w:val="00B255EA"/>
    <w:rsid w:val="00B317E7"/>
    <w:rsid w:val="00B37C5E"/>
    <w:rsid w:val="00B4053C"/>
    <w:rsid w:val="00B434D6"/>
    <w:rsid w:val="00B4566B"/>
    <w:rsid w:val="00B60B19"/>
    <w:rsid w:val="00B60FAB"/>
    <w:rsid w:val="00B646B5"/>
    <w:rsid w:val="00B67CB3"/>
    <w:rsid w:val="00BD052A"/>
    <w:rsid w:val="00BE304C"/>
    <w:rsid w:val="00BF31FF"/>
    <w:rsid w:val="00C02306"/>
    <w:rsid w:val="00C13C60"/>
    <w:rsid w:val="00C213E3"/>
    <w:rsid w:val="00C26F9C"/>
    <w:rsid w:val="00C31819"/>
    <w:rsid w:val="00C33DC1"/>
    <w:rsid w:val="00C36B59"/>
    <w:rsid w:val="00C36CB9"/>
    <w:rsid w:val="00C424A5"/>
    <w:rsid w:val="00C532D6"/>
    <w:rsid w:val="00C569AE"/>
    <w:rsid w:val="00C56B2F"/>
    <w:rsid w:val="00C56F61"/>
    <w:rsid w:val="00C625B7"/>
    <w:rsid w:val="00C65A7D"/>
    <w:rsid w:val="00C869BF"/>
    <w:rsid w:val="00CA18ED"/>
    <w:rsid w:val="00CD0921"/>
    <w:rsid w:val="00CE5576"/>
    <w:rsid w:val="00CE662E"/>
    <w:rsid w:val="00CF38D8"/>
    <w:rsid w:val="00CF79F7"/>
    <w:rsid w:val="00D03E34"/>
    <w:rsid w:val="00D041F4"/>
    <w:rsid w:val="00D06E0A"/>
    <w:rsid w:val="00D149E1"/>
    <w:rsid w:val="00D227AC"/>
    <w:rsid w:val="00D2478F"/>
    <w:rsid w:val="00D27EFA"/>
    <w:rsid w:val="00D54BB0"/>
    <w:rsid w:val="00D636A9"/>
    <w:rsid w:val="00D74FF4"/>
    <w:rsid w:val="00DB3704"/>
    <w:rsid w:val="00DB4598"/>
    <w:rsid w:val="00DE0A6A"/>
    <w:rsid w:val="00DE58A4"/>
    <w:rsid w:val="00DF333B"/>
    <w:rsid w:val="00E07CA0"/>
    <w:rsid w:val="00E115F8"/>
    <w:rsid w:val="00E262DA"/>
    <w:rsid w:val="00E3186A"/>
    <w:rsid w:val="00E363AF"/>
    <w:rsid w:val="00E438FD"/>
    <w:rsid w:val="00E505A8"/>
    <w:rsid w:val="00E516DE"/>
    <w:rsid w:val="00E61498"/>
    <w:rsid w:val="00E61DAE"/>
    <w:rsid w:val="00EA7B8C"/>
    <w:rsid w:val="00EC6167"/>
    <w:rsid w:val="00ED51F4"/>
    <w:rsid w:val="00EF2954"/>
    <w:rsid w:val="00F02E2C"/>
    <w:rsid w:val="00F0651C"/>
    <w:rsid w:val="00F20316"/>
    <w:rsid w:val="00F42D3B"/>
    <w:rsid w:val="00F46025"/>
    <w:rsid w:val="00F55128"/>
    <w:rsid w:val="00F55595"/>
    <w:rsid w:val="00F77ABD"/>
    <w:rsid w:val="00F80C00"/>
    <w:rsid w:val="00F92814"/>
    <w:rsid w:val="00FA0F85"/>
    <w:rsid w:val="00FC6946"/>
    <w:rsid w:val="00FC7E1E"/>
    <w:rsid w:val="00FD35CE"/>
    <w:rsid w:val="00FD55CB"/>
    <w:rsid w:val="00FE6BC6"/>
    <w:rsid w:val="00FF0D28"/>
    <w:rsid w:val="00FF4201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8E5885A-C7D7-4E0A-B2DC-30738CB3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7CF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E5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DE58A4"/>
  </w:style>
  <w:style w:type="paragraph" w:styleId="llb">
    <w:name w:val="footer"/>
    <w:basedOn w:val="Norml"/>
    <w:link w:val="llbChar"/>
    <w:uiPriority w:val="99"/>
    <w:rsid w:val="00DE5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DE58A4"/>
  </w:style>
  <w:style w:type="character" w:styleId="Hiperhivatkozs">
    <w:name w:val="Hyperlink"/>
    <w:uiPriority w:val="99"/>
    <w:rsid w:val="00DE58A4"/>
    <w:rPr>
      <w:color w:val="auto"/>
      <w:u w:val="single"/>
    </w:rPr>
  </w:style>
  <w:style w:type="paragraph" w:customStyle="1" w:styleId="CharCharCharCharCharCharCharCharCharCharCharCharChar">
    <w:name w:val="Char Char Char Char Char Char Char Char Char Char Char Char Char"/>
    <w:basedOn w:val="Norml"/>
    <w:uiPriority w:val="99"/>
    <w:rsid w:val="0082524F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rsid w:val="006506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63518E"/>
    <w:rPr>
      <w:rFonts w:ascii="Times New Roman" w:hAnsi="Times New Roman" w:cs="Times New Roman"/>
      <w:sz w:val="2"/>
      <w:szCs w:val="2"/>
      <w:lang w:eastAsia="en-US"/>
    </w:rPr>
  </w:style>
  <w:style w:type="paragraph" w:styleId="Szvegtrzs2">
    <w:name w:val="Body Text 2"/>
    <w:basedOn w:val="Norml"/>
    <w:link w:val="Szvegtrzs2Char"/>
    <w:uiPriority w:val="99"/>
    <w:rsid w:val="005A57B9"/>
    <w:pPr>
      <w:spacing w:after="0" w:line="240" w:lineRule="auto"/>
      <w:jc w:val="both"/>
    </w:pPr>
    <w:rPr>
      <w:sz w:val="28"/>
      <w:szCs w:val="28"/>
      <w:lang w:eastAsia="hu-HU"/>
    </w:rPr>
  </w:style>
  <w:style w:type="character" w:customStyle="1" w:styleId="Szvegtrzs2Char">
    <w:name w:val="Szövegtörzs 2 Char"/>
    <w:link w:val="Szvegtrzs2"/>
    <w:uiPriority w:val="99"/>
    <w:semiHidden/>
    <w:locked/>
    <w:rsid w:val="00985C5D"/>
    <w:rPr>
      <w:lang w:eastAsia="en-US"/>
    </w:rPr>
  </w:style>
  <w:style w:type="paragraph" w:customStyle="1" w:styleId="CharCharCharCharCharCharCharCharCharCharCharCharChar1">
    <w:name w:val="Char Char Char Char Char Char Char Char Char Char Char Char Char1"/>
    <w:basedOn w:val="Norml"/>
    <w:uiPriority w:val="99"/>
    <w:rsid w:val="005A57B9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CharCharCharCharCharCharCharCharChar2">
    <w:name w:val="Char Char Char Char Char Char Char Char Char Char Char Char Char2"/>
    <w:basedOn w:val="Norml"/>
    <w:uiPriority w:val="99"/>
    <w:rsid w:val="007F3CD4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table" w:styleId="Rcsostblzat">
    <w:name w:val="Table Grid"/>
    <w:basedOn w:val="Normltblzat"/>
    <w:uiPriority w:val="99"/>
    <w:locked/>
    <w:rsid w:val="003073BE"/>
    <w:pPr>
      <w:spacing w:after="160" w:line="259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7C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3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3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33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33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33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Makula Leona</vt:lpstr>
    </vt:vector>
  </TitlesOfParts>
  <Company>KSZKI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Makula Leona</dc:title>
  <dc:subject/>
  <dc:creator>Biri Imre</dc:creator>
  <cp:keywords/>
  <dc:description/>
  <cp:lastModifiedBy>Microsoft-fiók</cp:lastModifiedBy>
  <cp:revision>2</cp:revision>
  <cp:lastPrinted>2019-11-12T11:03:00Z</cp:lastPrinted>
  <dcterms:created xsi:type="dcterms:W3CDTF">2024-09-12T09:15:00Z</dcterms:created>
  <dcterms:modified xsi:type="dcterms:W3CDTF">2024-09-12T09:15:00Z</dcterms:modified>
</cp:coreProperties>
</file>