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28DE" w14:textId="77777777" w:rsidR="001B1ABB" w:rsidRDefault="001B1ABB">
      <w:pPr>
        <w:jc w:val="center"/>
        <w:rPr>
          <w:b/>
          <w:sz w:val="24"/>
          <w:szCs w:val="24"/>
        </w:rPr>
      </w:pPr>
    </w:p>
    <w:p w14:paraId="0E058B71" w14:textId="77777777" w:rsidR="001B1ABB" w:rsidRDefault="001B1ABB">
      <w:pPr>
        <w:jc w:val="center"/>
        <w:rPr>
          <w:b/>
          <w:sz w:val="24"/>
          <w:szCs w:val="24"/>
        </w:rPr>
      </w:pPr>
    </w:p>
    <w:p w14:paraId="05C329C6" w14:textId="77777777" w:rsidR="00EE7A39" w:rsidRPr="00C51240" w:rsidRDefault="00EE7A39" w:rsidP="00CC1A6D">
      <w:pPr>
        <w:pStyle w:val="Cm"/>
        <w:jc w:val="both"/>
        <w:rPr>
          <w:b/>
          <w:bCs/>
          <w:u w:val="none"/>
        </w:rPr>
      </w:pPr>
    </w:p>
    <w:p w14:paraId="2B2646FE" w14:textId="77777777" w:rsidR="00FC0437" w:rsidRDefault="00FC0437">
      <w:pPr>
        <w:jc w:val="both"/>
      </w:pPr>
    </w:p>
    <w:p w14:paraId="767E46FD" w14:textId="77777777" w:rsidR="00FC0437" w:rsidRDefault="00FC0437">
      <w:pPr>
        <w:pStyle w:val="Cmsor1"/>
        <w:rPr>
          <w:u w:val="single"/>
        </w:rPr>
      </w:pPr>
      <w:r>
        <w:rPr>
          <w:u w:val="single"/>
        </w:rPr>
        <w:t>JELENTKEZÉSI  LAP</w:t>
      </w:r>
    </w:p>
    <w:p w14:paraId="65764FC2" w14:textId="77777777" w:rsidR="00C51240" w:rsidRPr="00C51240" w:rsidRDefault="00C51240" w:rsidP="00C51240"/>
    <w:p w14:paraId="06DEA0AB" w14:textId="77777777" w:rsidR="00FC0437" w:rsidRDefault="00FC0437">
      <w:pPr>
        <w:jc w:val="center"/>
      </w:pPr>
      <w:r>
        <w:t>(A jelentkezési lapot NYOMTATOTT BETŰKKEL szíveskedjen kitölteni!)</w:t>
      </w:r>
    </w:p>
    <w:p w14:paraId="25C675C6" w14:textId="77777777" w:rsidR="00EE7A39" w:rsidRDefault="00EE7A39">
      <w:pPr>
        <w:jc w:val="center"/>
      </w:pPr>
    </w:p>
    <w:p w14:paraId="49A0E281" w14:textId="77777777" w:rsidR="00C51240" w:rsidRDefault="00C51240">
      <w:pPr>
        <w:jc w:val="center"/>
      </w:pPr>
    </w:p>
    <w:p w14:paraId="1C136A3A" w14:textId="3C57D11B" w:rsidR="00A072DB" w:rsidRDefault="00A072DB" w:rsidP="00A072DB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Képzés megnevezése (aláhúzással jelezze a </w:t>
      </w:r>
      <w:r w:rsidR="004D701A">
        <w:rPr>
          <w:sz w:val="22"/>
        </w:rPr>
        <w:t>melyik képzésre jelentkezik)</w:t>
      </w:r>
      <w:r w:rsidR="0019609D">
        <w:rPr>
          <w:sz w:val="22"/>
        </w:rPr>
        <w:t>:</w:t>
      </w:r>
      <w:r>
        <w:rPr>
          <w:sz w:val="22"/>
        </w:rPr>
        <w:t xml:space="preserve"> </w:t>
      </w:r>
    </w:p>
    <w:p w14:paraId="2FDEEA98" w14:textId="77777777" w:rsidR="00A072DB" w:rsidRDefault="00A072DB" w:rsidP="00A072DB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Pénzügyi- számviteli ügyintéző</w:t>
      </w:r>
    </w:p>
    <w:p w14:paraId="15DA938D" w14:textId="77777777" w:rsidR="00A072DB" w:rsidRDefault="00A072DB" w:rsidP="00A072DB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Informatikai rendszer- és alkalmazás-üzemeltető technikus</w:t>
      </w:r>
    </w:p>
    <w:p w14:paraId="7D5B42E3" w14:textId="77777777" w:rsidR="00A072DB" w:rsidRPr="00351AAA" w:rsidRDefault="00A072DB" w:rsidP="00A072DB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Ipari informatikai technikus</w:t>
      </w:r>
    </w:p>
    <w:p w14:paraId="3C1E43D5" w14:textId="77777777" w:rsidR="0004727F" w:rsidRDefault="0004727F">
      <w:pPr>
        <w:spacing w:line="360" w:lineRule="auto"/>
        <w:jc w:val="both"/>
        <w:rPr>
          <w:sz w:val="22"/>
        </w:rPr>
      </w:pPr>
    </w:p>
    <w:p w14:paraId="701D1B77" w14:textId="77777777" w:rsidR="00A66499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Név: ………………………</w:t>
      </w:r>
      <w:r w:rsidR="00A66499">
        <w:rPr>
          <w:sz w:val="22"/>
        </w:rPr>
        <w:t>….</w:t>
      </w:r>
      <w:r>
        <w:rPr>
          <w:sz w:val="22"/>
        </w:rPr>
        <w:t>……………</w:t>
      </w:r>
      <w:r w:rsidR="00A66499">
        <w:rPr>
          <w:sz w:val="22"/>
        </w:rPr>
        <w:t xml:space="preserve">Születési név: </w:t>
      </w:r>
      <w:r>
        <w:rPr>
          <w:sz w:val="22"/>
        </w:rPr>
        <w:t>…</w:t>
      </w:r>
      <w:r w:rsidR="00A66499">
        <w:rPr>
          <w:sz w:val="22"/>
        </w:rPr>
        <w:t>……………………………………..</w:t>
      </w:r>
      <w:r>
        <w:rPr>
          <w:sz w:val="22"/>
        </w:rPr>
        <w:t xml:space="preserve">….., </w:t>
      </w:r>
    </w:p>
    <w:p w14:paraId="27B3A350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születési hely: ……………</w:t>
      </w:r>
      <w:r w:rsidR="00A66499">
        <w:rPr>
          <w:sz w:val="22"/>
        </w:rPr>
        <w:t>………………………………………………………………………..</w:t>
      </w:r>
      <w:r>
        <w:rPr>
          <w:sz w:val="22"/>
        </w:rPr>
        <w:t>……</w:t>
      </w:r>
    </w:p>
    <w:p w14:paraId="318CE9F0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születési idő: ……………………………………., anyja neve: …………………………………………</w:t>
      </w:r>
    </w:p>
    <w:p w14:paraId="05F766AC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Lakcíme: …………     …………………………………………………………………………………...</w:t>
      </w:r>
    </w:p>
    <w:p w14:paraId="7F2A76B9" w14:textId="77777777" w:rsidR="00FC0437" w:rsidRDefault="00EF5EAE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Oktatási azonosító</w:t>
      </w:r>
      <w:r w:rsidR="00FC0437">
        <w:rPr>
          <w:sz w:val="22"/>
        </w:rPr>
        <w:t>: …………………………………</w:t>
      </w:r>
      <w:r>
        <w:rPr>
          <w:sz w:val="22"/>
        </w:rPr>
        <w:t>Telefonszám: ………………….</w:t>
      </w:r>
      <w:r w:rsidR="00FC0437">
        <w:rPr>
          <w:sz w:val="22"/>
        </w:rPr>
        <w:t>…………………</w:t>
      </w:r>
    </w:p>
    <w:p w14:paraId="1B1997C9" w14:textId="77777777" w:rsidR="00E559C8" w:rsidRDefault="00A630B6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E-</w:t>
      </w:r>
      <w:r w:rsidR="00E559C8">
        <w:rPr>
          <w:sz w:val="22"/>
        </w:rPr>
        <w:t>mail</w:t>
      </w:r>
      <w:r>
        <w:rPr>
          <w:sz w:val="22"/>
        </w:rPr>
        <w:t xml:space="preserve">  </w:t>
      </w:r>
      <w:r w:rsidR="00E559C8">
        <w:rPr>
          <w:sz w:val="22"/>
        </w:rPr>
        <w:t xml:space="preserve">cím: </w:t>
      </w:r>
      <w:r>
        <w:rPr>
          <w:sz w:val="22"/>
        </w:rPr>
        <w:t>….</w:t>
      </w:r>
      <w:r w:rsidR="00E559C8">
        <w:rPr>
          <w:sz w:val="22"/>
        </w:rPr>
        <w:t>………………………………………………………………………………………….</w:t>
      </w:r>
    </w:p>
    <w:p w14:paraId="3FE0C82C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TAJ száma: ………………………………………, adóazonosító jele: …………………………………</w:t>
      </w:r>
    </w:p>
    <w:p w14:paraId="2D6C04C5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Érettségi vizsga ideje: ……………………………, érettségi bizonyítvány száma: ……………………..</w:t>
      </w:r>
    </w:p>
    <w:p w14:paraId="23FFC9AB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Érettségi vizsga helye (az iskola neve és címe): …………………………………………………………</w:t>
      </w:r>
    </w:p>
    <w:p w14:paraId="3B9B8BBF" w14:textId="75C72469" w:rsidR="00545989" w:rsidRPr="00CD034F" w:rsidRDefault="00FC0437" w:rsidP="00CD034F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5809B3A4" w14:textId="23481048" w:rsidR="00790C8C" w:rsidRDefault="00A35E36">
      <w:pPr>
        <w:jc w:val="both"/>
        <w:rPr>
          <w:sz w:val="22"/>
        </w:rPr>
      </w:pPr>
      <w:r>
        <w:rPr>
          <w:sz w:val="22"/>
        </w:rPr>
        <w:t xml:space="preserve">Nyilatkozom, hogy </w:t>
      </w:r>
    </w:p>
    <w:p w14:paraId="7E33CCEE" w14:textId="73CCC481" w:rsidR="00B751C6" w:rsidRPr="00790C8C" w:rsidRDefault="00790C8C" w:rsidP="00790C8C">
      <w:pPr>
        <w:pStyle w:val="Listaszerbekezds"/>
        <w:numPr>
          <w:ilvl w:val="0"/>
          <w:numId w:val="13"/>
        </w:numPr>
        <w:jc w:val="both"/>
        <w:rPr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4C414" wp14:editId="5537A1CF">
                <wp:simplePos x="0" y="0"/>
                <wp:positionH relativeFrom="column">
                  <wp:posOffset>5131381</wp:posOffset>
                </wp:positionH>
                <wp:positionV relativeFrom="paragraph">
                  <wp:posOffset>6985</wp:posOffset>
                </wp:positionV>
                <wp:extent cx="180975" cy="17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19953" w14:textId="77777777" w:rsidR="003210A0" w:rsidRDefault="0032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4C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05pt;margin-top:.55pt;width:14.25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">
                <v:textbox>
                  <w:txbxContent>
                    <w:p w14:paraId="40119953" w14:textId="77777777" w:rsidR="003210A0" w:rsidRDefault="003210A0"/>
                  </w:txbxContent>
                </v:textbox>
              </v:shape>
            </w:pict>
          </mc:Fallback>
        </mc:AlternateContent>
      </w:r>
      <w:r w:rsidR="00A35E36" w:rsidRPr="00790C8C">
        <w:rPr>
          <w:sz w:val="22"/>
        </w:rPr>
        <w:t xml:space="preserve">nem rendelkezem állam által finanszírozott </w:t>
      </w:r>
      <w:r w:rsidR="00801990" w:rsidRPr="00790C8C">
        <w:rPr>
          <w:sz w:val="22"/>
        </w:rPr>
        <w:t>szakmajegyzék szerinti</w:t>
      </w:r>
      <w:r w:rsidR="00CC1A6D" w:rsidRPr="00790C8C">
        <w:rPr>
          <w:sz w:val="22"/>
        </w:rPr>
        <w:t xml:space="preserve"> végzettséggel</w:t>
      </w:r>
      <w:r w:rsidR="003210A0" w:rsidRPr="00790C8C">
        <w:rPr>
          <w:sz w:val="22"/>
        </w:rPr>
        <w:t xml:space="preserve">:     </w:t>
      </w:r>
    </w:p>
    <w:p w14:paraId="2449C71D" w14:textId="77777777" w:rsidR="00940F97" w:rsidRDefault="00940F97" w:rsidP="00447181">
      <w:pPr>
        <w:rPr>
          <w:sz w:val="22"/>
        </w:rPr>
      </w:pPr>
    </w:p>
    <w:p w14:paraId="3D6878BB" w14:textId="772CB7E5" w:rsidR="00447181" w:rsidRPr="00790C8C" w:rsidRDefault="00790C8C" w:rsidP="00790C8C">
      <w:pPr>
        <w:pStyle w:val="Listaszerbekezds"/>
        <w:numPr>
          <w:ilvl w:val="0"/>
          <w:numId w:val="13"/>
        </w:numPr>
        <w:rPr>
          <w:sz w:val="22"/>
        </w:rPr>
      </w:pPr>
      <w:r>
        <w:rPr>
          <w:sz w:val="22"/>
        </w:rPr>
        <w:t>e</w:t>
      </w:r>
      <w:r w:rsidR="00447181" w:rsidRPr="00790C8C">
        <w:rPr>
          <w:sz w:val="22"/>
        </w:rPr>
        <w:t xml:space="preserve">gy állam által finanszírozott </w:t>
      </w:r>
      <w:r w:rsidR="00DF0CBC" w:rsidRPr="00790C8C">
        <w:rPr>
          <w:sz w:val="22"/>
        </w:rPr>
        <w:t xml:space="preserve">szakmajegyzék szerinti </w:t>
      </w:r>
      <w:r w:rsidR="00CC1A6D" w:rsidRPr="00790C8C">
        <w:rPr>
          <w:sz w:val="22"/>
        </w:rPr>
        <w:t>végzettséggel</w:t>
      </w:r>
      <w:r w:rsidR="00447181" w:rsidRPr="00790C8C">
        <w:rPr>
          <w:sz w:val="22"/>
        </w:rPr>
        <w:t xml:space="preserve"> rendelkezem: </w:t>
      </w:r>
    </w:p>
    <w:p w14:paraId="6BEC6590" w14:textId="77777777" w:rsidR="00447181" w:rsidRDefault="00447181" w:rsidP="00447181">
      <w:pPr>
        <w:rPr>
          <w:sz w:val="22"/>
        </w:rPr>
      </w:pPr>
    </w:p>
    <w:p w14:paraId="67013807" w14:textId="6F9BC0F2" w:rsidR="003210A0" w:rsidRDefault="00447181" w:rsidP="00A97120">
      <w:pPr>
        <w:rPr>
          <w:sz w:val="22"/>
        </w:rPr>
      </w:pPr>
      <w:r>
        <w:rPr>
          <w:sz w:val="22"/>
        </w:rPr>
        <w:t>_________________________________________________</w:t>
      </w:r>
      <w:r w:rsidR="00A97120">
        <w:rPr>
          <w:sz w:val="22"/>
        </w:rPr>
        <w:t>___________________________</w:t>
      </w:r>
    </w:p>
    <w:p w14:paraId="34CF41FB" w14:textId="77777777" w:rsidR="004E448F" w:rsidRDefault="004E448F" w:rsidP="004E448F">
      <w:pPr>
        <w:spacing w:after="240"/>
        <w:rPr>
          <w:sz w:val="22"/>
        </w:rPr>
      </w:pPr>
    </w:p>
    <w:p w14:paraId="31FBC14E" w14:textId="63D5FCC0" w:rsidR="00EB1EA7" w:rsidRPr="00CD034F" w:rsidRDefault="008C6BF1" w:rsidP="00CC1A6D">
      <w:pPr>
        <w:jc w:val="both"/>
        <w:rPr>
          <w:sz w:val="22"/>
        </w:rPr>
      </w:pPr>
      <w:r>
        <w:rPr>
          <w:sz w:val="22"/>
        </w:rPr>
        <w:t>Ipari informatikai technikus képzés esetén</w:t>
      </w:r>
      <w:r w:rsidR="0090603F">
        <w:rPr>
          <w:sz w:val="22"/>
        </w:rPr>
        <w:t xml:space="preserve"> adja a műszaki végzettséget igazoló dokumentum megnevezését és szám</w:t>
      </w:r>
      <w:r w:rsidR="00EB1EA7">
        <w:rPr>
          <w:sz w:val="22"/>
        </w:rPr>
        <w:t>át:</w:t>
      </w:r>
    </w:p>
    <w:p w14:paraId="48399C98" w14:textId="77777777" w:rsidR="00EB1EA7" w:rsidRDefault="00EB1EA7" w:rsidP="00CC1A6D">
      <w:pPr>
        <w:jc w:val="both"/>
        <w:rPr>
          <w:b/>
          <w:bCs/>
        </w:rPr>
      </w:pPr>
    </w:p>
    <w:p w14:paraId="0540B5E7" w14:textId="593E7F44" w:rsidR="00EB1EA7" w:rsidRDefault="00EB1EA7" w:rsidP="00CC1A6D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</w:t>
      </w:r>
    </w:p>
    <w:p w14:paraId="5D4107E7" w14:textId="77777777" w:rsidR="008C6BF1" w:rsidRDefault="008C6BF1" w:rsidP="00CC1A6D">
      <w:pPr>
        <w:jc w:val="both"/>
        <w:rPr>
          <w:b/>
          <w:bCs/>
          <w:sz w:val="22"/>
          <w:szCs w:val="22"/>
        </w:rPr>
      </w:pPr>
    </w:p>
    <w:p w14:paraId="7D6ABA31" w14:textId="77777777" w:rsidR="008C6BF1" w:rsidRDefault="008C6BF1" w:rsidP="00CC1A6D">
      <w:pPr>
        <w:jc w:val="both"/>
        <w:rPr>
          <w:b/>
          <w:bCs/>
          <w:sz w:val="22"/>
          <w:szCs w:val="22"/>
        </w:rPr>
      </w:pPr>
    </w:p>
    <w:p w14:paraId="4ED1393D" w14:textId="1EE4920B" w:rsidR="00CC1A6D" w:rsidRPr="00CC1A6D" w:rsidRDefault="00CC1A6D" w:rsidP="00CC1A6D">
      <w:pPr>
        <w:jc w:val="both"/>
        <w:rPr>
          <w:sz w:val="22"/>
          <w:szCs w:val="22"/>
        </w:rPr>
      </w:pPr>
      <w:r w:rsidRPr="00CC1A6D">
        <w:rPr>
          <w:b/>
          <w:bCs/>
          <w:sz w:val="22"/>
          <w:szCs w:val="22"/>
        </w:rPr>
        <w:t xml:space="preserve">Fontos: </w:t>
      </w:r>
      <w:r w:rsidRPr="00CC1A6D">
        <w:rPr>
          <w:sz w:val="22"/>
          <w:szCs w:val="22"/>
        </w:rPr>
        <w:t>Beiratkozáskor szükséges az eredeti érettségi bizonyítvány</w:t>
      </w:r>
      <w:r w:rsidR="00841BC5">
        <w:rPr>
          <w:sz w:val="22"/>
          <w:szCs w:val="22"/>
        </w:rPr>
        <w:t>, továbbá ipari informatikai techniku</w:t>
      </w:r>
      <w:r w:rsidR="00B036F6">
        <w:rPr>
          <w:sz w:val="22"/>
          <w:szCs w:val="22"/>
        </w:rPr>
        <w:t>s képzés esetén a műszaki végzettséget (m</w:t>
      </w:r>
      <w:r w:rsidR="005E1334">
        <w:rPr>
          <w:sz w:val="22"/>
          <w:szCs w:val="22"/>
        </w:rPr>
        <w:t>űszaki ágazati alapvizsga, vagy ennél magasabb szintű műszaki végzettség)</w:t>
      </w:r>
      <w:r w:rsidR="00B036F6">
        <w:rPr>
          <w:sz w:val="22"/>
          <w:szCs w:val="22"/>
        </w:rPr>
        <w:t xml:space="preserve"> igazoló dokumentum</w:t>
      </w:r>
      <w:r w:rsidRPr="00CC1A6D">
        <w:rPr>
          <w:sz w:val="22"/>
          <w:szCs w:val="22"/>
        </w:rPr>
        <w:t xml:space="preserve"> bemutatása és másolatának leadása! </w:t>
      </w:r>
    </w:p>
    <w:p w14:paraId="4B8DC73B" w14:textId="7D691ACC" w:rsidR="00CC1A6D" w:rsidRPr="00CC1A6D" w:rsidRDefault="00CC1A6D" w:rsidP="00CC1A6D">
      <w:pPr>
        <w:rPr>
          <w:b/>
          <w:sz w:val="22"/>
          <w:szCs w:val="22"/>
        </w:rPr>
      </w:pPr>
      <w:r w:rsidRPr="00CC1A6D">
        <w:rPr>
          <w:b/>
          <w:sz w:val="22"/>
          <w:szCs w:val="22"/>
        </w:rPr>
        <w:t>Jelentkezési határidő: 202</w:t>
      </w:r>
      <w:r w:rsidR="001B630F">
        <w:rPr>
          <w:b/>
          <w:sz w:val="22"/>
          <w:szCs w:val="22"/>
        </w:rPr>
        <w:t>6</w:t>
      </w:r>
      <w:r w:rsidRPr="00CC1A6D">
        <w:rPr>
          <w:b/>
          <w:sz w:val="22"/>
          <w:szCs w:val="22"/>
        </w:rPr>
        <w:t xml:space="preserve">. augusztus </w:t>
      </w:r>
      <w:r w:rsidR="001B630F">
        <w:rPr>
          <w:b/>
          <w:sz w:val="22"/>
          <w:szCs w:val="22"/>
        </w:rPr>
        <w:t>30</w:t>
      </w:r>
      <w:r w:rsidRPr="00CC1A6D">
        <w:rPr>
          <w:b/>
          <w:sz w:val="22"/>
          <w:szCs w:val="22"/>
        </w:rPr>
        <w:t>.</w:t>
      </w:r>
    </w:p>
    <w:p w14:paraId="1920F5C2" w14:textId="77777777" w:rsidR="00A97120" w:rsidRDefault="00A97120" w:rsidP="00A97120">
      <w:pPr>
        <w:rPr>
          <w:sz w:val="22"/>
        </w:rPr>
      </w:pPr>
    </w:p>
    <w:p w14:paraId="0746515A" w14:textId="77777777" w:rsidR="00CC1A6D" w:rsidRDefault="00CC1A6D" w:rsidP="00A97120">
      <w:pPr>
        <w:rPr>
          <w:sz w:val="22"/>
        </w:rPr>
      </w:pPr>
    </w:p>
    <w:p w14:paraId="2FAB9754" w14:textId="2367002C" w:rsidR="00FC0437" w:rsidRDefault="00FC0437">
      <w:pPr>
        <w:jc w:val="both"/>
        <w:rPr>
          <w:sz w:val="22"/>
        </w:rPr>
      </w:pPr>
      <w:r>
        <w:rPr>
          <w:sz w:val="22"/>
        </w:rPr>
        <w:t>Hajdúszoboszló, 20</w:t>
      </w:r>
      <w:r w:rsidR="00A630B6">
        <w:rPr>
          <w:sz w:val="22"/>
        </w:rPr>
        <w:t>2</w:t>
      </w:r>
      <w:r w:rsidR="001B630F">
        <w:rPr>
          <w:sz w:val="22"/>
        </w:rPr>
        <w:t>6</w:t>
      </w:r>
      <w:r>
        <w:rPr>
          <w:sz w:val="22"/>
        </w:rPr>
        <w:t>. ………………….. hó ………nap</w:t>
      </w:r>
    </w:p>
    <w:p w14:paraId="6E2AB4FC" w14:textId="77777777" w:rsidR="00FC0437" w:rsidRPr="001510AC" w:rsidRDefault="00FC0437" w:rsidP="009043DB">
      <w:pPr>
        <w:jc w:val="both"/>
        <w:rPr>
          <w:b/>
          <w:sz w:val="22"/>
        </w:rPr>
      </w:pPr>
    </w:p>
    <w:p w14:paraId="776E23DA" w14:textId="77777777" w:rsidR="00CC1A6D" w:rsidRDefault="00CC1A6D">
      <w:pPr>
        <w:ind w:left="851" w:hanging="851"/>
        <w:jc w:val="both"/>
        <w:rPr>
          <w:sz w:val="22"/>
        </w:rPr>
      </w:pPr>
    </w:p>
    <w:p w14:paraId="57624938" w14:textId="77777777" w:rsidR="00FC0437" w:rsidRDefault="00FC0437" w:rsidP="00CC1A6D">
      <w:pPr>
        <w:ind w:left="3683" w:firstLine="565"/>
        <w:jc w:val="center"/>
        <w:rPr>
          <w:sz w:val="22"/>
        </w:rPr>
      </w:pPr>
      <w:r>
        <w:rPr>
          <w:sz w:val="22"/>
        </w:rPr>
        <w:t>………………………………….</w:t>
      </w:r>
    </w:p>
    <w:p w14:paraId="709FE041" w14:textId="77777777" w:rsidR="00FC0437" w:rsidRDefault="00A630B6" w:rsidP="00CC1A6D">
      <w:pPr>
        <w:ind w:left="3683" w:firstLine="565"/>
        <w:jc w:val="center"/>
        <w:rPr>
          <w:sz w:val="22"/>
        </w:rPr>
      </w:pPr>
      <w:r>
        <w:rPr>
          <w:sz w:val="22"/>
        </w:rPr>
        <w:t xml:space="preserve">a </w:t>
      </w:r>
      <w:r w:rsidR="00FC0437">
        <w:rPr>
          <w:sz w:val="22"/>
        </w:rPr>
        <w:t>jelentkező aláírása</w:t>
      </w:r>
    </w:p>
    <w:sectPr w:rsidR="00FC0437">
      <w:pgSz w:w="11906" w:h="16838"/>
      <w:pgMar w:top="568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BD"/>
    <w:multiLevelType w:val="singleLevel"/>
    <w:tmpl w:val="4CB8881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9152CDB"/>
    <w:multiLevelType w:val="singleLevel"/>
    <w:tmpl w:val="2AF8D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AD41694"/>
    <w:multiLevelType w:val="multilevel"/>
    <w:tmpl w:val="BDC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C0B18"/>
    <w:multiLevelType w:val="hybridMultilevel"/>
    <w:tmpl w:val="631C95B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BC784C"/>
    <w:multiLevelType w:val="hybridMultilevel"/>
    <w:tmpl w:val="465461B8"/>
    <w:lvl w:ilvl="0" w:tplc="E60E5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40C99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1738C2"/>
    <w:multiLevelType w:val="multilevel"/>
    <w:tmpl w:val="32D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E2363"/>
    <w:multiLevelType w:val="hybridMultilevel"/>
    <w:tmpl w:val="83BC6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87D28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D177C9"/>
    <w:multiLevelType w:val="singleLevel"/>
    <w:tmpl w:val="4D9A6D0C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61655D1"/>
    <w:multiLevelType w:val="singleLevel"/>
    <w:tmpl w:val="E2684F6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CA37EC5"/>
    <w:multiLevelType w:val="multilevel"/>
    <w:tmpl w:val="4A0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108F"/>
    <w:multiLevelType w:val="singleLevel"/>
    <w:tmpl w:val="EFFC4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 w16cid:durableId="133957114">
    <w:abstractNumId w:val="8"/>
  </w:num>
  <w:num w:numId="2" w16cid:durableId="481852419">
    <w:abstractNumId w:val="5"/>
  </w:num>
  <w:num w:numId="3" w16cid:durableId="124011797">
    <w:abstractNumId w:val="12"/>
  </w:num>
  <w:num w:numId="4" w16cid:durableId="1104571193">
    <w:abstractNumId w:val="10"/>
  </w:num>
  <w:num w:numId="5" w16cid:durableId="558594008">
    <w:abstractNumId w:val="1"/>
  </w:num>
  <w:num w:numId="6" w16cid:durableId="343752033">
    <w:abstractNumId w:val="9"/>
  </w:num>
  <w:num w:numId="7" w16cid:durableId="1438061370">
    <w:abstractNumId w:val="0"/>
  </w:num>
  <w:num w:numId="8" w16cid:durableId="916793159">
    <w:abstractNumId w:val="3"/>
  </w:num>
  <w:num w:numId="9" w16cid:durableId="582298705">
    <w:abstractNumId w:val="2"/>
  </w:num>
  <w:num w:numId="10" w16cid:durableId="1037200477">
    <w:abstractNumId w:val="6"/>
  </w:num>
  <w:num w:numId="11" w16cid:durableId="1002200803">
    <w:abstractNumId w:val="11"/>
  </w:num>
  <w:num w:numId="12" w16cid:durableId="2072654114">
    <w:abstractNumId w:val="7"/>
  </w:num>
  <w:num w:numId="13" w16cid:durableId="1290745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7B"/>
    <w:rsid w:val="0004727F"/>
    <w:rsid w:val="000B6073"/>
    <w:rsid w:val="000F3075"/>
    <w:rsid w:val="00106ACB"/>
    <w:rsid w:val="00143DB8"/>
    <w:rsid w:val="001510AC"/>
    <w:rsid w:val="00171236"/>
    <w:rsid w:val="00176DC9"/>
    <w:rsid w:val="0019609D"/>
    <w:rsid w:val="001B1ABB"/>
    <w:rsid w:val="001B630F"/>
    <w:rsid w:val="00320612"/>
    <w:rsid w:val="003210A0"/>
    <w:rsid w:val="0035177F"/>
    <w:rsid w:val="00380E83"/>
    <w:rsid w:val="00386371"/>
    <w:rsid w:val="003E4F3E"/>
    <w:rsid w:val="00401E51"/>
    <w:rsid w:val="00430B02"/>
    <w:rsid w:val="00447181"/>
    <w:rsid w:val="00471127"/>
    <w:rsid w:val="004D701A"/>
    <w:rsid w:val="004E448F"/>
    <w:rsid w:val="00545989"/>
    <w:rsid w:val="005E1334"/>
    <w:rsid w:val="00610F5D"/>
    <w:rsid w:val="00665BC6"/>
    <w:rsid w:val="006700D6"/>
    <w:rsid w:val="006A6427"/>
    <w:rsid w:val="006F1D43"/>
    <w:rsid w:val="00773EF7"/>
    <w:rsid w:val="007745F2"/>
    <w:rsid w:val="00790C8C"/>
    <w:rsid w:val="007B7EC6"/>
    <w:rsid w:val="007C51BC"/>
    <w:rsid w:val="00801990"/>
    <w:rsid w:val="00811018"/>
    <w:rsid w:val="00841BC5"/>
    <w:rsid w:val="00866F1F"/>
    <w:rsid w:val="00877247"/>
    <w:rsid w:val="00894E1D"/>
    <w:rsid w:val="008C6BF1"/>
    <w:rsid w:val="00900211"/>
    <w:rsid w:val="009043DB"/>
    <w:rsid w:val="0090603F"/>
    <w:rsid w:val="00940F97"/>
    <w:rsid w:val="0098523D"/>
    <w:rsid w:val="009862A0"/>
    <w:rsid w:val="00A072DB"/>
    <w:rsid w:val="00A35E36"/>
    <w:rsid w:val="00A630B6"/>
    <w:rsid w:val="00A66499"/>
    <w:rsid w:val="00A72829"/>
    <w:rsid w:val="00A95BE5"/>
    <w:rsid w:val="00A97120"/>
    <w:rsid w:val="00AD7626"/>
    <w:rsid w:val="00AF3954"/>
    <w:rsid w:val="00B036F6"/>
    <w:rsid w:val="00B7479F"/>
    <w:rsid w:val="00B751C6"/>
    <w:rsid w:val="00B8368F"/>
    <w:rsid w:val="00B83DC4"/>
    <w:rsid w:val="00B90799"/>
    <w:rsid w:val="00BD3EE8"/>
    <w:rsid w:val="00C369F2"/>
    <w:rsid w:val="00C51240"/>
    <w:rsid w:val="00C84F1C"/>
    <w:rsid w:val="00CC1A6D"/>
    <w:rsid w:val="00CD034F"/>
    <w:rsid w:val="00CD407B"/>
    <w:rsid w:val="00D27A6B"/>
    <w:rsid w:val="00D43F8E"/>
    <w:rsid w:val="00D724B0"/>
    <w:rsid w:val="00D96B45"/>
    <w:rsid w:val="00DF0CBC"/>
    <w:rsid w:val="00E559C8"/>
    <w:rsid w:val="00E84DB1"/>
    <w:rsid w:val="00EB1EA7"/>
    <w:rsid w:val="00EE7A39"/>
    <w:rsid w:val="00EF5EAE"/>
    <w:rsid w:val="00F040C3"/>
    <w:rsid w:val="00F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35477"/>
  <w15:chartTrackingRefBased/>
  <w15:docId w15:val="{ED5AD490-49DD-4855-BB3F-19C534C4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24"/>
      <w:u w:val="single"/>
    </w:rPr>
  </w:style>
  <w:style w:type="paragraph" w:styleId="Szvegtrzsbehzssal">
    <w:name w:val="Body Text Indent"/>
    <w:basedOn w:val="Norml"/>
    <w:pPr>
      <w:ind w:left="284" w:hanging="284"/>
      <w:jc w:val="both"/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sid w:val="00143DB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B1ABB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1B1ABB"/>
    <w:rPr>
      <w:b/>
      <w:bCs/>
    </w:rPr>
  </w:style>
  <w:style w:type="paragraph" w:styleId="Listaszerbekezds">
    <w:name w:val="List Paragraph"/>
    <w:basedOn w:val="Norml"/>
    <w:uiPriority w:val="34"/>
    <w:qFormat/>
    <w:rsid w:val="001B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Érettségi után választható szakképesítések a</vt:lpstr>
    </vt:vector>
  </TitlesOfParts>
  <Company>Hszob</Company>
  <LinksUpToDate>false</LinksUpToDate>
  <CharactersWithSpaces>1741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mailto:kghsz@kghsz.hu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Érettségi után választható szakképesítések a</dc:title>
  <dc:subject/>
  <dc:creator>Közgáz</dc:creator>
  <cp:keywords/>
  <cp:lastModifiedBy>Anita Makrainé Kordàs</cp:lastModifiedBy>
  <cp:revision>12</cp:revision>
  <cp:lastPrinted>2019-05-24T07:45:00Z</cp:lastPrinted>
  <dcterms:created xsi:type="dcterms:W3CDTF">2026-07-12T18:12:00Z</dcterms:created>
  <dcterms:modified xsi:type="dcterms:W3CDTF">2026-07-12T19:25:00Z</dcterms:modified>
</cp:coreProperties>
</file>